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36513" w14:textId="1FB4A144" w:rsidR="004A39ED" w:rsidRDefault="00E96D1A" w:rsidP="00A93B8F">
      <w:pPr>
        <w:rPr>
          <w:rFonts w:ascii="Times New Roman" w:hAnsi="Times New Roman" w:cs="Times New Roman"/>
          <w:b/>
          <w:bCs/>
          <w:lang w:val="sr-Cyrl-RS"/>
        </w:rPr>
      </w:pPr>
      <w:r w:rsidRPr="00F36E61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6F9B734F" wp14:editId="1B44F7B9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FC17AD" w14:textId="77777777" w:rsidR="00E96D1A" w:rsidRPr="00F36E61" w:rsidRDefault="00E96D1A" w:rsidP="00E96D1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54726" w14:textId="4E0A2BED" w:rsidR="00E96D1A" w:rsidRPr="00575864" w:rsidRDefault="00E96D1A" w:rsidP="00E96D1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Група </w:t>
                              </w:r>
                              <w:r w:rsidR="00575864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76E05" w14:textId="77777777" w:rsidR="00E96D1A" w:rsidRPr="00993789" w:rsidRDefault="00E96D1A" w:rsidP="00E96D1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B734F" id="Group 208" o:spid="_x0000_s1026" style="position:absolute;margin-left:-9pt;margin-top:0;width:537pt;height:37.85pt;z-index:251663872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I28lI98AAAAIAQAADwAAAGRycy9kb3ducmV2LnhtbEyPQUvDQBCF74L/YRnB&#10;W7uJkrbEbEop6qkItoJ4mybTJDQ7G7LbJP33Tk96GWZ4jzffy9aTbdVAvW8cG4jnESjiwpUNVwa+&#10;Dm+zFSgfkEtsHZOBK3lY5/d3GaalG/mThn2olISwT9FAHUKXau2Lmiz6ueuIRTu53mKQs6902eMo&#10;4bbVT1G00BYblg81drStqTjvL9bA+4jj5jl+HXbn0/b6c0g+vncxGfP4MG1eQAWawp8ZbviCDrkw&#10;Hd2FS69aA7N4JV2CAZk3OUoWsh0NLJMl6DzT/wvkvwAAAP//AwBQSwECLQAUAAYACAAAACEAtoM4&#10;kv4AAADhAQAAEwAAAAAAAAAAAAAAAAAAAAAAW0NvbnRlbnRfVHlwZXNdLnhtbFBLAQItABQABgAI&#10;AAAAIQA4/SH/1gAAAJQBAAALAAAAAAAAAAAAAAAAAC8BAABfcmVscy8ucmVsc1BLAQItABQABgAI&#10;AAAAIQAfedw44AMAAGATAAAOAAAAAAAAAAAAAAAAAC4CAABkcnMvZTJvRG9jLnhtbFBLAQItABQA&#10;BgAIAAAAIQAjbyUj3wAAAAgBAAAPAAAAAAAAAAAAAAAAADoGAABkcnMvZG93bnJldi54bWxQSwUG&#10;AAAAAAQABADzAAAARg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79FC17AD" w14:textId="77777777" w:rsidR="00E96D1A" w:rsidRPr="00F36E61" w:rsidRDefault="00E96D1A" w:rsidP="00E96D1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57254726" w14:textId="4E0A2BED" w:rsidR="00E96D1A" w:rsidRPr="00575864" w:rsidRDefault="00E96D1A" w:rsidP="00E96D1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Група </w:t>
                        </w:r>
                        <w:r w:rsidR="00575864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Б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4C276E05" w14:textId="77777777" w:rsidR="00E96D1A" w:rsidRPr="00993789" w:rsidRDefault="00E96D1A" w:rsidP="00E96D1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</w:rPr>
                          <w:t>3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36190741" w14:textId="77777777" w:rsidR="00E96D1A" w:rsidRDefault="00E96D1A" w:rsidP="00A93B8F">
      <w:pPr>
        <w:rPr>
          <w:rFonts w:ascii="Times New Roman" w:hAnsi="Times New Roman" w:cs="Times New Roman"/>
          <w:b/>
          <w:bCs/>
          <w:lang w:val="sr-Cyrl-RS"/>
        </w:rPr>
      </w:pPr>
    </w:p>
    <w:p w14:paraId="75641DCA" w14:textId="152B580B" w:rsidR="00E96D1A" w:rsidRDefault="00E96D1A" w:rsidP="00A93B8F">
      <w:pPr>
        <w:rPr>
          <w:rFonts w:ascii="Times New Roman" w:hAnsi="Times New Roman" w:cs="Times New Roman"/>
          <w:b/>
          <w:bCs/>
          <w:lang w:val="sr-Cyrl-RS"/>
        </w:rPr>
      </w:pPr>
    </w:p>
    <w:p w14:paraId="47A1C8FA" w14:textId="4662C4BD" w:rsidR="00BE6151" w:rsidRDefault="00F119F7" w:rsidP="00A93B8F">
      <w:pPr>
        <w:rPr>
          <w:rFonts w:ascii="Times New Roman" w:hAnsi="Times New Roman" w:cs="Times New Roman"/>
          <w:b/>
          <w:bCs/>
          <w:lang w:val="sr-Cyrl-RS"/>
        </w:rPr>
      </w:pPr>
      <w:r w:rsidRPr="00F119F7">
        <w:rPr>
          <w:rFonts w:ascii="Times New Roman" w:hAnsi="Times New Roman" w:cs="Times New Roman"/>
          <w:b/>
          <w:bCs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672064" behindDoc="0" locked="0" layoutInCell="1" allowOverlap="1" wp14:anchorId="50818461" wp14:editId="499FBF1E">
                <wp:simplePos x="0" y="0"/>
                <wp:positionH relativeFrom="column">
                  <wp:posOffset>6278245</wp:posOffset>
                </wp:positionH>
                <wp:positionV relativeFrom="paragraph">
                  <wp:posOffset>93980</wp:posOffset>
                </wp:positionV>
                <wp:extent cx="485775" cy="140462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536937" w14:textId="77777777" w:rsidR="00F119F7" w:rsidRPr="00D90BE7" w:rsidRDefault="00F119F7" w:rsidP="00F119F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8184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94.35pt;margin-top:7.4pt;width:38.25pt;height:110.6pt;z-index:251672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NeBDwIAAPkDAAAOAAAAZHJzL2Uyb0RvYy54bWysU9uO2yAQfa/Uf0C8N3ZSZ5O1Qlbb3aaq&#10;tL1Iu/0AgnGMCgwFEjv9+g44SaP2rSoPCJiZM3PODKu7wWhykD4osIxOJyUl0gpolN0x+u1l82ZJ&#10;SYjcNlyDlYweZaB369evVr2r5Qw60I30BEFsqHvHaBejq4siiE4aHibgpEVjC97wiFe/KxrPe0Q3&#10;upiV5U3Rg2+cByFDwNfH0UjXGb9tpYhf2jbISDSjWFvMu8/7Nu3FesXrneeuU+JUBv+HKgxXFpNe&#10;oB555GTv1V9QRgkPAdo4EWAKaFslZOaAbKblH2yeO+5k5oLiBHeRKfw/WPH58NUT1TBaUWK5wRa9&#10;yCGSdzCQWVKnd6FGp2eHbnHAZ+xyZhrcE4jvgVh46LjdyXvvoe8kb7C6aYosrkJHnJBAtv0naDAN&#10;30fIQEPrTZIOxSCIjl06XjqTShH4WC3ni8WcEoGmaVVWN7PcuoLX52jnQ/wgwZB0YNRj5zM6PzyF&#10;mKrh9dklJbOwUVrn7mtLekZv57N5DriyGBVxOLUyjC7LtMZxSSTf2yYHR670eMYE2p5YJ6Ij5Ths&#10;hyzv27OYW2iOKIOHcRbx7+ChA/+Tkh7nkNHwY8+9pER/tCjl7bSq0uDmSzVfIHHiry3bawu3AqEY&#10;jZSMx4eYhz1RDu4eJd+orEbqzVjJqWScryzS6S+kAb6+Z6/fP3b9CwAA//8DAFBLAwQUAAYACAAA&#10;ACEAKJBUG94AAAALAQAADwAAAGRycy9kb3ducmV2LnhtbEyPwU7DMBBE70j8g7VI3KhNgDSEOFWF&#10;2nIESsTZjU0SEa8t203D37M9wXE1T7NvqtVsRzaZEAeHEm4XApjB1ukBOwnNx/amABaTQq1Gh0bC&#10;j4mwqi8vKlVqd8J3M+1Tx6gEY6kk9Cn5kvPY9saquHDeIGVfLliV6Awd10GdqNyOPBMi51YNSB96&#10;5c1zb9rv/dFK8Mnvli/h9W292U6i+dw12dBtpLy+mtdPwJKZ0x8MZ31Sh5qcDu6IOrJRwmNRLAml&#10;4J4mnAGRP2TADhKyu1wAryv+f0P9CwAA//8DAFBLAQItABQABgAIAAAAIQC2gziS/gAAAOEBAAAT&#10;AAAAAAAAAAAAAAAAAAAAAABbQ29udGVudF9UeXBlc10ueG1sUEsBAi0AFAAGAAgAAAAhADj9If/W&#10;AAAAlAEAAAsAAAAAAAAAAAAAAAAALwEAAF9yZWxzLy5yZWxzUEsBAi0AFAAGAAgAAAAhAM9A14EP&#10;AgAA+QMAAA4AAAAAAAAAAAAAAAAALgIAAGRycy9lMm9Eb2MueG1sUEsBAi0AFAAGAAgAAAAhACiQ&#10;VBveAAAACwEAAA8AAAAAAAAAAAAAAAAAaQQAAGRycy9kb3ducmV2LnhtbFBLBQYAAAAABAAEAPMA&#10;AAB0BQAAAAA=&#10;" filled="f" stroked="f">
                <v:textbox style="mso-fit-shape-to-text:t">
                  <w:txbxContent>
                    <w:p w14:paraId="6B536937" w14:textId="77777777" w:rsidR="00F119F7" w:rsidRPr="00D90BE7" w:rsidRDefault="00F119F7" w:rsidP="00F119F7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0BA74AA3" w14:textId="61A74F26" w:rsidR="00C41BE2" w:rsidRDefault="00C41BE2" w:rsidP="00B5557E">
      <w:pPr>
        <w:spacing w:after="240"/>
        <w:rPr>
          <w:rFonts w:ascii="Times New Roman" w:hAnsi="Times New Roman" w:cs="Times New Roman"/>
          <w:lang w:val="sr-Cyrl-RS"/>
        </w:rPr>
      </w:pPr>
      <w:r w:rsidRPr="006A547F">
        <w:rPr>
          <w:rFonts w:ascii="Times New Roman" w:hAnsi="Times New Roman" w:cs="Times New Roman"/>
          <w:b/>
          <w:bCs/>
          <w:lang w:val="sr-Cyrl-RS"/>
        </w:rPr>
        <w:t xml:space="preserve">1. Наведене појмове разврстај у табелу </w:t>
      </w:r>
      <w:r w:rsidR="00DA4F8A">
        <w:rPr>
          <w:rFonts w:ascii="Times New Roman" w:hAnsi="Times New Roman" w:cs="Times New Roman"/>
          <w:b/>
          <w:bCs/>
          <w:lang w:val="sr-Cyrl-RS"/>
        </w:rPr>
        <w:t xml:space="preserve">испод, </w:t>
      </w:r>
      <w:r w:rsidRPr="006A547F">
        <w:rPr>
          <w:rFonts w:ascii="Times New Roman" w:hAnsi="Times New Roman" w:cs="Times New Roman"/>
          <w:b/>
          <w:bCs/>
          <w:lang w:val="sr-Cyrl-RS"/>
        </w:rPr>
        <w:t>поред одговарајућег описа који их дефинише</w:t>
      </w:r>
      <w:r>
        <w:rPr>
          <w:rFonts w:ascii="Times New Roman" w:hAnsi="Times New Roman" w:cs="Times New Roman"/>
          <w:lang w:val="sr-Cyrl-RS"/>
        </w:rPr>
        <w:t xml:space="preserve">. </w:t>
      </w:r>
    </w:p>
    <w:p w14:paraId="2952FA0D" w14:textId="196F09A6" w:rsidR="00A93B8F" w:rsidRPr="00B5557E" w:rsidRDefault="00B95B31" w:rsidP="00B5557E">
      <w:pPr>
        <w:spacing w:after="240"/>
        <w:jc w:val="center"/>
        <w:rPr>
          <w:rFonts w:ascii="Arial Nova" w:hAnsi="Arial Nova" w:cs="Times New Roman"/>
          <w:lang w:val="sr-Cyrl-RS"/>
        </w:rPr>
      </w:pPr>
      <w:r w:rsidRPr="00A93B8F">
        <w:rPr>
          <w:rFonts w:ascii="Arial Nova" w:hAnsi="Arial Nova" w:cs="Times New Roman"/>
          <w:lang w:val="sr-Cyrl-RS"/>
        </w:rPr>
        <w:t>животна средина</w:t>
      </w:r>
      <w:r>
        <w:rPr>
          <w:rFonts w:ascii="Arial Nova" w:hAnsi="Arial Nova" w:cs="Times New Roman"/>
          <w:lang w:val="sr-Cyrl-RS"/>
        </w:rPr>
        <w:tab/>
        <w:t xml:space="preserve">     </w:t>
      </w:r>
      <w:r w:rsidR="00A93B8F" w:rsidRPr="00A93B8F">
        <w:rPr>
          <w:rFonts w:ascii="Arial Nova" w:hAnsi="Arial Nova" w:cs="Times New Roman"/>
          <w:lang w:val="sr-Cyrl-RS"/>
        </w:rPr>
        <w:t>популација</w:t>
      </w:r>
      <w:r>
        <w:rPr>
          <w:rFonts w:ascii="Arial Nova" w:hAnsi="Arial Nova" w:cs="Times New Roman"/>
          <w:lang w:val="sr-Cyrl-RS"/>
        </w:rPr>
        <w:tab/>
      </w:r>
      <w:r w:rsidRPr="00B95B31">
        <w:rPr>
          <w:rFonts w:ascii="Arial Nova" w:hAnsi="Arial Nova" w:cs="Times New Roman"/>
          <w:lang w:val="sr-Cyrl-RS"/>
        </w:rPr>
        <w:t xml:space="preserve"> </w:t>
      </w:r>
      <w:r>
        <w:rPr>
          <w:rFonts w:ascii="Arial Nova" w:hAnsi="Arial Nova" w:cs="Times New Roman"/>
          <w:lang w:val="sr-Cyrl-RS"/>
        </w:rPr>
        <w:t xml:space="preserve">  </w:t>
      </w:r>
      <w:r w:rsidRPr="00A93B8F">
        <w:rPr>
          <w:rFonts w:ascii="Arial Nova" w:hAnsi="Arial Nova" w:cs="Times New Roman"/>
          <w:lang w:val="sr-Cyrl-RS"/>
        </w:rPr>
        <w:t>биоценоза</w:t>
      </w:r>
      <w:r w:rsidR="00A93B8F" w:rsidRPr="00A93B8F">
        <w:rPr>
          <w:rFonts w:ascii="Arial Nova" w:hAnsi="Arial Nova" w:cs="Times New Roman"/>
          <w:lang w:val="sr-Cyrl-RS"/>
        </w:rPr>
        <w:tab/>
      </w:r>
      <w:r>
        <w:rPr>
          <w:rFonts w:ascii="Arial Nova" w:hAnsi="Arial Nova" w:cs="Times New Roman"/>
          <w:lang w:val="sr-Cyrl-RS"/>
        </w:rPr>
        <w:tab/>
      </w:r>
      <w:r w:rsidR="00A93B8F" w:rsidRPr="00A93B8F">
        <w:rPr>
          <w:rFonts w:ascii="Arial Nova" w:hAnsi="Arial Nova" w:cs="Times New Roman"/>
          <w:lang w:val="sr-Cyrl-RS"/>
        </w:rPr>
        <w:t>врста</w:t>
      </w:r>
      <w:r w:rsidR="00A93B8F" w:rsidRPr="00A93B8F">
        <w:rPr>
          <w:rFonts w:ascii="Arial Nova" w:hAnsi="Arial Nova" w:cs="Times New Roman"/>
          <w:lang w:val="sr-Cyrl-RS"/>
        </w:rPr>
        <w:tab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3"/>
        <w:gridCol w:w="6520"/>
        <w:gridCol w:w="3111"/>
      </w:tblGrid>
      <w:tr w:rsidR="00B95B31" w:rsidRPr="00A93B8F" w14:paraId="44B62168" w14:textId="77777777" w:rsidTr="00DA4F8A">
        <w:trPr>
          <w:trHeight w:val="595"/>
        </w:trPr>
        <w:tc>
          <w:tcPr>
            <w:tcW w:w="276" w:type="pct"/>
            <w:vAlign w:val="center"/>
          </w:tcPr>
          <w:p w14:paraId="2D59FBF1" w14:textId="1B475FB6" w:rsidR="00B95B31" w:rsidRDefault="00B95B31" w:rsidP="00B95B31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а)</w:t>
            </w:r>
          </w:p>
        </w:tc>
        <w:tc>
          <w:tcPr>
            <w:tcW w:w="3198" w:type="pct"/>
            <w:vAlign w:val="center"/>
          </w:tcPr>
          <w:p w14:paraId="70230AF7" w14:textId="2AD9EBC9" w:rsidR="00B95B31" w:rsidRPr="00A93B8F" w:rsidRDefault="00B95B31" w:rsidP="00B95B31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A93B8F">
              <w:rPr>
                <w:rFonts w:ascii="Times New Roman" w:eastAsia="Times New Roman" w:hAnsi="Times New Roman" w:cs="Times New Roman"/>
                <w:lang w:val="sr-Cyrl-RS"/>
              </w:rPr>
              <w:t>Скуп свих популација које живе на истом биотопу.</w:t>
            </w:r>
          </w:p>
        </w:tc>
        <w:tc>
          <w:tcPr>
            <w:tcW w:w="1526" w:type="pct"/>
            <w:vAlign w:val="center"/>
          </w:tcPr>
          <w:p w14:paraId="0B688B56" w14:textId="00AEC838" w:rsidR="00B95B31" w:rsidRPr="00A93B8F" w:rsidRDefault="00B95B31" w:rsidP="00B95B31">
            <w:pPr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  <w:tr w:rsidR="00B95B31" w:rsidRPr="00A93B8F" w14:paraId="0B92E944" w14:textId="77777777" w:rsidTr="00DA4F8A">
        <w:trPr>
          <w:trHeight w:val="497"/>
        </w:trPr>
        <w:tc>
          <w:tcPr>
            <w:tcW w:w="276" w:type="pct"/>
            <w:vAlign w:val="center"/>
          </w:tcPr>
          <w:p w14:paraId="0DA42AFF" w14:textId="220308DC" w:rsidR="00B95B31" w:rsidRPr="00A93B8F" w:rsidRDefault="00B95B31" w:rsidP="00B95B31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б)</w:t>
            </w:r>
          </w:p>
        </w:tc>
        <w:tc>
          <w:tcPr>
            <w:tcW w:w="3198" w:type="pct"/>
            <w:vAlign w:val="center"/>
          </w:tcPr>
          <w:p w14:paraId="18B22857" w14:textId="64155FBB" w:rsidR="00B95B31" w:rsidRPr="00A93B8F" w:rsidRDefault="00B95B31" w:rsidP="00B95B31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93B8F">
              <w:rPr>
                <w:rFonts w:ascii="Times New Roman" w:eastAsia="Times New Roman" w:hAnsi="Times New Roman" w:cs="Times New Roman"/>
                <w:lang w:val="sr-Cyrl-RS"/>
              </w:rPr>
              <w:t>Скуп јединки исте врсте, које живе на истом биотопу.</w:t>
            </w:r>
          </w:p>
        </w:tc>
        <w:tc>
          <w:tcPr>
            <w:tcW w:w="1526" w:type="pct"/>
            <w:vAlign w:val="center"/>
          </w:tcPr>
          <w:p w14:paraId="05C25711" w14:textId="6D9D3D02" w:rsidR="00B95B31" w:rsidRPr="00A93B8F" w:rsidRDefault="00B95B31" w:rsidP="00B95B31">
            <w:pPr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  <w:tr w:rsidR="00B95B31" w:rsidRPr="00A93B8F" w14:paraId="58C51AAA" w14:textId="77777777" w:rsidTr="00DA4F8A">
        <w:trPr>
          <w:trHeight w:val="497"/>
        </w:trPr>
        <w:tc>
          <w:tcPr>
            <w:tcW w:w="276" w:type="pct"/>
            <w:vAlign w:val="center"/>
          </w:tcPr>
          <w:p w14:paraId="5D97B627" w14:textId="307D46C1" w:rsidR="00B95B31" w:rsidRDefault="00B95B31" w:rsidP="00B95B31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в)</w:t>
            </w:r>
          </w:p>
        </w:tc>
        <w:tc>
          <w:tcPr>
            <w:tcW w:w="3198" w:type="pct"/>
            <w:vAlign w:val="center"/>
          </w:tcPr>
          <w:p w14:paraId="2033F0C1" w14:textId="01C599A7" w:rsidR="00B95B31" w:rsidRPr="00A93B8F" w:rsidRDefault="00B95B31" w:rsidP="00B95B31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A93B8F">
              <w:rPr>
                <w:rFonts w:ascii="Times New Roman" w:eastAsia="Times New Roman" w:hAnsi="Times New Roman" w:cs="Times New Roman"/>
                <w:lang w:val="sr-Cyrl-RS"/>
              </w:rPr>
              <w:t>Све јединке које имају исто порекло и врло сличне особине.</w:t>
            </w:r>
          </w:p>
        </w:tc>
        <w:tc>
          <w:tcPr>
            <w:tcW w:w="1526" w:type="pct"/>
            <w:vAlign w:val="center"/>
          </w:tcPr>
          <w:p w14:paraId="03A7D5E3" w14:textId="33CB44C5" w:rsidR="00B95B31" w:rsidRPr="00A93B8F" w:rsidRDefault="00B95B31" w:rsidP="00B95B31">
            <w:pPr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  <w:tr w:rsidR="00B95B31" w:rsidRPr="00A93B8F" w14:paraId="5DE65E1C" w14:textId="77777777" w:rsidTr="00DA4F8A">
        <w:trPr>
          <w:trHeight w:val="646"/>
        </w:trPr>
        <w:tc>
          <w:tcPr>
            <w:tcW w:w="276" w:type="pct"/>
          </w:tcPr>
          <w:p w14:paraId="7C1B49DC" w14:textId="75ABA90D" w:rsidR="00B95B31" w:rsidRPr="00A93B8F" w:rsidRDefault="00B95B31" w:rsidP="00826117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г)</w:t>
            </w:r>
          </w:p>
        </w:tc>
        <w:tc>
          <w:tcPr>
            <w:tcW w:w="3198" w:type="pct"/>
          </w:tcPr>
          <w:p w14:paraId="1749FC5E" w14:textId="6E0E806C" w:rsidR="00B95B31" w:rsidRPr="00A93B8F" w:rsidRDefault="00B95B31" w:rsidP="00BE6151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A93B8F">
              <w:rPr>
                <w:rFonts w:ascii="Times New Roman" w:eastAsia="Times New Roman" w:hAnsi="Times New Roman" w:cs="Times New Roman"/>
                <w:lang w:val="sr-Cyrl-RS"/>
              </w:rPr>
              <w:t>Све оно што окружује организме у месту где живе - нежива природа и остала жива бића која насељавају тај простор.</w:t>
            </w:r>
          </w:p>
        </w:tc>
        <w:tc>
          <w:tcPr>
            <w:tcW w:w="1526" w:type="pct"/>
            <w:vAlign w:val="center"/>
          </w:tcPr>
          <w:p w14:paraId="0C6370AD" w14:textId="3F390D3A" w:rsidR="00B95B31" w:rsidRPr="00A93B8F" w:rsidRDefault="00B95B31" w:rsidP="00B95B31">
            <w:pPr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</w:tbl>
    <w:p w14:paraId="0EF8130D" w14:textId="0B7192A3" w:rsidR="00A93B8F" w:rsidRDefault="00A93B8F" w:rsidP="00C41BE2">
      <w:pPr>
        <w:rPr>
          <w:rFonts w:ascii="Times New Roman" w:hAnsi="Times New Roman" w:cs="Times New Roman"/>
          <w:lang w:val="sr-Cyrl-RS"/>
        </w:rPr>
      </w:pPr>
    </w:p>
    <w:p w14:paraId="150EB9DF" w14:textId="0341946C" w:rsidR="00E96D1A" w:rsidRDefault="0014468D" w:rsidP="00C41BE2">
      <w:pPr>
        <w:rPr>
          <w:rFonts w:ascii="Times New Roman" w:hAnsi="Times New Roman" w:cs="Times New Roman"/>
          <w:lang w:val="sr-Cyrl-RS"/>
        </w:rPr>
      </w:pPr>
      <w:r w:rsidRPr="00F119F7">
        <w:rPr>
          <w:rFonts w:ascii="Times New Roman" w:hAnsi="Times New Roman" w:cs="Times New Roman"/>
          <w:b/>
          <w:bCs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674112" behindDoc="0" locked="0" layoutInCell="1" allowOverlap="1" wp14:anchorId="4EE6C580" wp14:editId="14597438">
                <wp:simplePos x="0" y="0"/>
                <wp:positionH relativeFrom="column">
                  <wp:posOffset>6335395</wp:posOffset>
                </wp:positionH>
                <wp:positionV relativeFrom="paragraph">
                  <wp:posOffset>53340</wp:posOffset>
                </wp:positionV>
                <wp:extent cx="485775" cy="140462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DBE93" w14:textId="77777777" w:rsidR="00F119F7" w:rsidRPr="00D90BE7" w:rsidRDefault="00F119F7" w:rsidP="00F119F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6C580" id="_x0000_s1034" type="#_x0000_t202" style="position:absolute;margin-left:498.85pt;margin-top:4.2pt;width:38.25pt;height:110.6pt;z-index:251674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Ci6DwIAAPkDAAAOAAAAZHJzL2Uyb0RvYy54bWysU9uO2yAQfa/Uf0C8N3Yi57JWyGq721SV&#10;tttKu/0AgnGMCgwFNnb69R1wkkbtW1UeEDAzZ+acGda3g9HkIH1QYBmdTkpKpBXQKLtn9NvL9t2K&#10;khC5bbgGKxk9ykBvN2/frHtXyxl0oBvpCYLYUPeO0S5GVxdFEJ00PEzASYvGFrzhEa9+XzSe94hu&#10;dDEry0XRg2+cByFDwNeH0Ug3Gb9tpYhf2jbISDSjWFvMu8/7Lu3FZs3rveeuU+JUBv+HKgxXFpNe&#10;oB545OTVq7+gjBIeArRxIsAU0LZKyMwB2UzLP9g8d9zJzAXFCe4iU/h/sOLp8NUT1TC6oMRygy16&#10;kUMk72Egs6RO70KNTs8O3eKAz9jlzDS4RxDfA7Fw33G7l3feQ99J3mB10xRZXIWOOCGB7PrP0GAa&#10;/hohAw2tN0k6FIMgOnbpeOlMKkXgY7WaL5dzSgSaplVZLWa5dQWvz9HOh/hRgiHpwKjHzmd0fngM&#10;MVXD67NLSmZhq7TO3deW9IzezGfzHHBlMSricGplGF2VaY3jkkh+sE0Ojlzp8YwJtD2xTkRHynHY&#10;DVne6izmDpojyuBhnEX8O3jowP+kpMc5ZDT8eOVeUqI/WZTyZlpVaXDzpZovkTjx15bdtYVbgVCM&#10;RkrG433Mw54oB3eHkm9VViP1ZqzkVDLOVxbp9BfSAF/fs9fvH7v5BQAA//8DAFBLAwQUAAYACAAA&#10;ACEAnZH7Qt4AAAAKAQAADwAAAGRycy9kb3ducmV2LnhtbEyPzU7DMBCE70i8g7VI3KjTqDRNyKaq&#10;+JE4cKGEuxsvcUS8jmK3Sd8e90SPoxnNfFNuZ9uLE42+c4ywXCQgiBunO24R6q+3hw0IHxRr1Tsm&#10;hDN52Fa3N6UqtJv4k0770IpYwr5QCCaEoZDSN4as8gs3EEfvx41WhSjHVupRTbHc9jJNkrW0quO4&#10;YNRAz4aa3/3RIoSgd8tz/Wr9+/f88TKZpHlUNeL93bx7AhFoDv9huOBHdKgi08EdWXvRI+R5lsUo&#10;wmYF4uIn2SoFcUBI03wNsirl9YXqDwAA//8DAFBLAQItABQABgAIAAAAIQC2gziS/gAAAOEBAAAT&#10;AAAAAAAAAAAAAAAAAAAAAABbQ29udGVudF9UeXBlc10ueG1sUEsBAi0AFAAGAAgAAAAhADj9If/W&#10;AAAAlAEAAAsAAAAAAAAAAAAAAAAALwEAAF9yZWxzLy5yZWxzUEsBAi0AFAAGAAgAAAAhAM8QKLoP&#10;AgAA+QMAAA4AAAAAAAAAAAAAAAAALgIAAGRycy9lMm9Eb2MueG1sUEsBAi0AFAAGAAgAAAAhAJ2R&#10;+0LeAAAACgEAAA8AAAAAAAAAAAAAAAAAaQQAAGRycy9kb3ducmV2LnhtbFBLBQYAAAAABAAEAPMA&#10;AAB0BQAAAAA=&#10;" filled="f" stroked="f">
                <v:textbox style="mso-fit-shape-to-text:t">
                  <w:txbxContent>
                    <w:p w14:paraId="1DDDBE93" w14:textId="77777777" w:rsidR="00F119F7" w:rsidRPr="00D90BE7" w:rsidRDefault="00F119F7" w:rsidP="00F119F7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0903C999" w14:textId="5953E9EA" w:rsidR="0014468D" w:rsidRDefault="00A93B8F" w:rsidP="00C41BE2">
      <w:pPr>
        <w:rPr>
          <w:rFonts w:ascii="Times New Roman" w:hAnsi="Times New Roman" w:cs="Times New Roman"/>
          <w:b/>
          <w:bCs/>
          <w:lang w:val="sr-Cyrl-RS"/>
        </w:rPr>
      </w:pPr>
      <w:r w:rsidRPr="00410439">
        <w:rPr>
          <w:rFonts w:ascii="Times New Roman" w:hAnsi="Times New Roman" w:cs="Times New Roman"/>
          <w:b/>
          <w:bCs/>
          <w:lang w:val="sr-Cyrl-RS"/>
        </w:rPr>
        <w:t xml:space="preserve">2. Појмове наведене у колони лево повежи са њиховим објашњењем у колони десно тако што ћеш </w:t>
      </w:r>
    </w:p>
    <w:p w14:paraId="36CAAC1F" w14:textId="07427F2B" w:rsidR="00A93B8F" w:rsidRPr="00D93780" w:rsidRDefault="0014468D" w:rsidP="00C41BE2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</w:t>
      </w:r>
      <w:r w:rsidR="00A93B8F" w:rsidRPr="00410439">
        <w:rPr>
          <w:rFonts w:ascii="Times New Roman" w:hAnsi="Times New Roman" w:cs="Times New Roman"/>
          <w:b/>
          <w:bCs/>
          <w:lang w:val="sr-Cyrl-RS"/>
        </w:rPr>
        <w:t>на линију испред сваког појма уписати одговарајуће слово.</w:t>
      </w:r>
      <w:r w:rsidR="00410439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p w14:paraId="6261B465" w14:textId="789F24ED" w:rsidR="002707B8" w:rsidRPr="00BE6151" w:rsidRDefault="002707B8" w:rsidP="002707B8">
      <w:pPr>
        <w:pStyle w:val="ListParagraph"/>
        <w:rPr>
          <w:rFonts w:ascii="Times New Roman" w:hAnsi="Times New Roman" w:cs="Times New Roman"/>
          <w:sz w:val="16"/>
          <w:szCs w:val="16"/>
          <w:lang w:val="sr-Cyrl-RS"/>
        </w:rPr>
      </w:pPr>
    </w:p>
    <w:tbl>
      <w:tblPr>
        <w:tblStyle w:val="TableGrid"/>
        <w:tblW w:w="100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567"/>
        <w:gridCol w:w="2691"/>
        <w:gridCol w:w="850"/>
        <w:gridCol w:w="5387"/>
      </w:tblGrid>
      <w:tr w:rsidR="00C85C92" w14:paraId="67A2E8AB" w14:textId="77777777" w:rsidTr="00B5557E">
        <w:trPr>
          <w:trHeight w:val="416"/>
          <w:jc w:val="center"/>
        </w:trPr>
        <w:tc>
          <w:tcPr>
            <w:tcW w:w="565" w:type="dxa"/>
            <w:vAlign w:val="bottom"/>
          </w:tcPr>
          <w:p w14:paraId="6ED45B23" w14:textId="77777777" w:rsidR="00C85C92" w:rsidRDefault="00C85C92" w:rsidP="00A75E1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63B94287" w14:textId="0E560706" w:rsidR="00C85C92" w:rsidRPr="00D93780" w:rsidRDefault="00C85C92" w:rsidP="00A75E10">
            <w:pPr>
              <w:jc w:val="center"/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2691" w:type="dxa"/>
            <w:vAlign w:val="bottom"/>
          </w:tcPr>
          <w:p w14:paraId="553A15C6" w14:textId="77777777" w:rsidR="00C85C92" w:rsidRPr="00C85C92" w:rsidRDefault="00C85C92" w:rsidP="00A75E10">
            <w:pPr>
              <w:rPr>
                <w:rFonts w:ascii="Times New Roman" w:hAnsi="Times New Roman" w:cs="Times New Roman"/>
                <w:lang w:val="sr-Cyrl-RS"/>
              </w:rPr>
            </w:pPr>
            <w:r w:rsidRPr="00C85C92">
              <w:rPr>
                <w:rFonts w:ascii="Times New Roman" w:hAnsi="Times New Roman" w:cs="Times New Roman"/>
                <w:lang w:val="sr-Cyrl-RS"/>
              </w:rPr>
              <w:t>еколошка ниша</w:t>
            </w:r>
          </w:p>
        </w:tc>
        <w:tc>
          <w:tcPr>
            <w:tcW w:w="850" w:type="dxa"/>
          </w:tcPr>
          <w:p w14:paraId="306239E0" w14:textId="77777777" w:rsidR="00C85C92" w:rsidRDefault="00C85C92" w:rsidP="00A75E1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5387" w:type="dxa"/>
          </w:tcPr>
          <w:p w14:paraId="43532443" w14:textId="283460B2" w:rsidR="00C85C92" w:rsidRPr="00C85C92" w:rsidRDefault="00C85C92" w:rsidP="00A75E10">
            <w:pPr>
              <w:rPr>
                <w:rFonts w:ascii="Times New Roman" w:hAnsi="Times New Roman" w:cs="Times New Roman"/>
                <w:lang w:val="sr-Cyrl-RS"/>
              </w:rPr>
            </w:pPr>
            <w:r w:rsidRPr="00C85C92">
              <w:rPr>
                <w:rFonts w:ascii="Times New Roman" w:hAnsi="Times New Roman" w:cs="Times New Roman"/>
                <w:lang w:val="sr-Cyrl-RS"/>
              </w:rPr>
              <w:t>Део животне средине са посебним условима за живот</w:t>
            </w:r>
          </w:p>
        </w:tc>
      </w:tr>
      <w:tr w:rsidR="00C85C92" w14:paraId="3B604F10" w14:textId="77777777" w:rsidTr="00826117">
        <w:trPr>
          <w:trHeight w:val="578"/>
          <w:jc w:val="center"/>
        </w:trPr>
        <w:tc>
          <w:tcPr>
            <w:tcW w:w="565" w:type="dxa"/>
            <w:vAlign w:val="bottom"/>
          </w:tcPr>
          <w:p w14:paraId="6FC4C927" w14:textId="77777777" w:rsidR="00C85C92" w:rsidRDefault="00C85C92" w:rsidP="00A75E1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65BF9F" w14:textId="15581705" w:rsidR="00C85C92" w:rsidRPr="00D93780" w:rsidRDefault="00C85C92" w:rsidP="00A75E10">
            <w:pPr>
              <w:jc w:val="center"/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2691" w:type="dxa"/>
            <w:vAlign w:val="bottom"/>
          </w:tcPr>
          <w:p w14:paraId="39752AAD" w14:textId="77777777" w:rsidR="00C85C92" w:rsidRPr="00C85C92" w:rsidRDefault="00C85C92" w:rsidP="00A75E10">
            <w:pPr>
              <w:rPr>
                <w:rFonts w:ascii="Times New Roman" w:hAnsi="Times New Roman" w:cs="Times New Roman"/>
                <w:lang w:val="sr-Cyrl-RS"/>
              </w:rPr>
            </w:pPr>
            <w:r w:rsidRPr="00C85C92">
              <w:rPr>
                <w:rFonts w:ascii="Times New Roman" w:hAnsi="Times New Roman" w:cs="Times New Roman"/>
                <w:lang w:val="sr-Cyrl-RS"/>
              </w:rPr>
              <w:t>биотоп</w:t>
            </w:r>
          </w:p>
        </w:tc>
        <w:tc>
          <w:tcPr>
            <w:tcW w:w="850" w:type="dxa"/>
          </w:tcPr>
          <w:p w14:paraId="5EF308AF" w14:textId="77777777" w:rsidR="00C85C92" w:rsidRDefault="00C85C92" w:rsidP="00A75E1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5387" w:type="dxa"/>
          </w:tcPr>
          <w:p w14:paraId="2CA1199C" w14:textId="037B9F9E" w:rsidR="00C85C92" w:rsidRPr="00C85C92" w:rsidRDefault="00C85C92" w:rsidP="00A75E10">
            <w:pPr>
              <w:rPr>
                <w:rFonts w:ascii="Times New Roman" w:hAnsi="Times New Roman" w:cs="Times New Roman"/>
                <w:lang w:val="sr-Cyrl-RS"/>
              </w:rPr>
            </w:pPr>
            <w:r w:rsidRPr="00C85C92">
              <w:rPr>
                <w:rFonts w:ascii="Times New Roman" w:hAnsi="Times New Roman" w:cs="Times New Roman"/>
                <w:lang w:val="sr"/>
              </w:rPr>
              <w:t>Односи исхране међу члановима биоценозе</w:t>
            </w:r>
            <w:r w:rsidRPr="00C85C92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C85C92" w14:paraId="0CB40B51" w14:textId="77777777" w:rsidTr="00DA4F8A">
        <w:trPr>
          <w:trHeight w:val="557"/>
          <w:jc w:val="center"/>
        </w:trPr>
        <w:tc>
          <w:tcPr>
            <w:tcW w:w="565" w:type="dxa"/>
            <w:vAlign w:val="bottom"/>
          </w:tcPr>
          <w:p w14:paraId="78C5E709" w14:textId="77777777" w:rsidR="00C85C92" w:rsidRDefault="00C85C92" w:rsidP="00A75E1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3D3662" w14:textId="6F77EA3D" w:rsidR="00C85C92" w:rsidRPr="00D93780" w:rsidRDefault="00C85C92" w:rsidP="00A75E10">
            <w:pPr>
              <w:jc w:val="center"/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2691" w:type="dxa"/>
            <w:vAlign w:val="bottom"/>
          </w:tcPr>
          <w:p w14:paraId="565C4004" w14:textId="77777777" w:rsidR="00C85C92" w:rsidRPr="00C85C92" w:rsidRDefault="00C85C92" w:rsidP="00A75E10">
            <w:pPr>
              <w:rPr>
                <w:rFonts w:ascii="Times New Roman" w:hAnsi="Times New Roman" w:cs="Times New Roman"/>
                <w:lang w:val="sr-Cyrl-RS"/>
              </w:rPr>
            </w:pPr>
            <w:r w:rsidRPr="00C85C92">
              <w:rPr>
                <w:rFonts w:ascii="Times New Roman" w:hAnsi="Times New Roman" w:cs="Times New Roman"/>
                <w:lang w:val="sr-Cyrl-RS"/>
              </w:rPr>
              <w:t xml:space="preserve">мрежа исхране </w:t>
            </w:r>
          </w:p>
        </w:tc>
        <w:tc>
          <w:tcPr>
            <w:tcW w:w="850" w:type="dxa"/>
          </w:tcPr>
          <w:p w14:paraId="2C10C14E" w14:textId="77777777" w:rsidR="00C85C92" w:rsidRDefault="00C85C92" w:rsidP="00DA4F8A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5387" w:type="dxa"/>
          </w:tcPr>
          <w:p w14:paraId="19D49DBD" w14:textId="77777777" w:rsidR="00C85C92" w:rsidRPr="00C85C92" w:rsidRDefault="00C85C92" w:rsidP="00DA4F8A">
            <w:pPr>
              <w:rPr>
                <w:rFonts w:ascii="Times New Roman" w:hAnsi="Times New Roman" w:cs="Times New Roman"/>
                <w:lang w:val="sr-Cyrl-RS"/>
              </w:rPr>
            </w:pPr>
            <w:r w:rsidRPr="00C85C92">
              <w:rPr>
                <w:rFonts w:ascii="Times New Roman" w:hAnsi="Times New Roman" w:cs="Times New Roman"/>
                <w:lang w:val="sr-Cyrl-RS"/>
              </w:rPr>
              <w:t>Сви ланци исхране у једној биоценози</w:t>
            </w:r>
          </w:p>
        </w:tc>
      </w:tr>
      <w:tr w:rsidR="00C85C92" w14:paraId="785A4B30" w14:textId="77777777" w:rsidTr="00B5557E">
        <w:trPr>
          <w:trHeight w:val="619"/>
          <w:jc w:val="center"/>
        </w:trPr>
        <w:tc>
          <w:tcPr>
            <w:tcW w:w="565" w:type="dxa"/>
            <w:vAlign w:val="bottom"/>
          </w:tcPr>
          <w:p w14:paraId="7222E9FB" w14:textId="77777777" w:rsidR="00C85C92" w:rsidRDefault="00C85C92" w:rsidP="00B5557E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772DEE" w14:textId="666214AD" w:rsidR="00C85C92" w:rsidRPr="00D93780" w:rsidRDefault="00C85C92" w:rsidP="00B5557E">
            <w:pPr>
              <w:jc w:val="center"/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2691" w:type="dxa"/>
            <w:vAlign w:val="bottom"/>
          </w:tcPr>
          <w:p w14:paraId="3729E518" w14:textId="77777777" w:rsidR="00C85C92" w:rsidRPr="00C85C92" w:rsidRDefault="00C85C92" w:rsidP="00B5557E">
            <w:pPr>
              <w:rPr>
                <w:rFonts w:ascii="Times New Roman" w:hAnsi="Times New Roman" w:cs="Times New Roman"/>
                <w:lang w:val="sr-Cyrl-RS"/>
              </w:rPr>
            </w:pPr>
            <w:r w:rsidRPr="00C85C92">
              <w:rPr>
                <w:rFonts w:ascii="Times New Roman" w:hAnsi="Times New Roman" w:cs="Times New Roman"/>
                <w:lang w:val="sr-Cyrl-RS"/>
              </w:rPr>
              <w:t>еколошки фактори</w:t>
            </w:r>
          </w:p>
        </w:tc>
        <w:tc>
          <w:tcPr>
            <w:tcW w:w="850" w:type="dxa"/>
          </w:tcPr>
          <w:p w14:paraId="5D469731" w14:textId="77777777" w:rsidR="00C85C92" w:rsidRDefault="00C85C92" w:rsidP="00A75E1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5387" w:type="dxa"/>
          </w:tcPr>
          <w:p w14:paraId="78232BF5" w14:textId="2A74EAB2" w:rsidR="00C85C92" w:rsidRPr="00C85C92" w:rsidRDefault="00C85C92" w:rsidP="00A75E10">
            <w:pPr>
              <w:rPr>
                <w:rFonts w:ascii="Times New Roman" w:hAnsi="Times New Roman" w:cs="Times New Roman"/>
                <w:lang w:val="sr-Cyrl-RS"/>
              </w:rPr>
            </w:pPr>
            <w:r w:rsidRPr="00C85C92">
              <w:rPr>
                <w:rFonts w:ascii="Times New Roman" w:hAnsi="Times New Roman" w:cs="Times New Roman"/>
                <w:lang w:val="sr-Cyrl-RS"/>
              </w:rPr>
              <w:t>Сви утицаји  који долазе од живе и неживе природе која окружује жива бића на њиховом  станишту.</w:t>
            </w:r>
          </w:p>
        </w:tc>
      </w:tr>
      <w:tr w:rsidR="00C85C92" w14:paraId="31F00416" w14:textId="77777777" w:rsidTr="00B5557E">
        <w:trPr>
          <w:trHeight w:val="415"/>
          <w:jc w:val="center"/>
        </w:trPr>
        <w:tc>
          <w:tcPr>
            <w:tcW w:w="565" w:type="dxa"/>
            <w:vAlign w:val="bottom"/>
          </w:tcPr>
          <w:p w14:paraId="3B0373F0" w14:textId="77777777" w:rsidR="00C85C92" w:rsidRDefault="00C85C92" w:rsidP="00A75E1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14:paraId="0E838FA3" w14:textId="77777777" w:rsidR="00C85C92" w:rsidRPr="00D93780" w:rsidRDefault="00C85C92" w:rsidP="00A75E10">
            <w:pPr>
              <w:jc w:val="center"/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2691" w:type="dxa"/>
            <w:vAlign w:val="bottom"/>
          </w:tcPr>
          <w:p w14:paraId="682A24B2" w14:textId="77777777" w:rsidR="00C85C92" w:rsidRPr="00443561" w:rsidRDefault="00C85C92" w:rsidP="00A75E10">
            <w:pPr>
              <w:rPr>
                <w:rFonts w:ascii="Times New Roman" w:hAnsi="Times New Roman" w:cs="Times New Roman"/>
                <w:strike/>
                <w:lang w:val="sr-Cyrl-RS"/>
              </w:rPr>
            </w:pPr>
          </w:p>
        </w:tc>
        <w:tc>
          <w:tcPr>
            <w:tcW w:w="850" w:type="dxa"/>
          </w:tcPr>
          <w:p w14:paraId="33CEC19E" w14:textId="77777777" w:rsidR="00C85C92" w:rsidRDefault="00C85C92" w:rsidP="00A75E1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д)</w:t>
            </w:r>
          </w:p>
        </w:tc>
        <w:tc>
          <w:tcPr>
            <w:tcW w:w="5387" w:type="dxa"/>
          </w:tcPr>
          <w:p w14:paraId="1DE69508" w14:textId="77777777" w:rsidR="00C85C92" w:rsidRPr="00C85C92" w:rsidRDefault="00C85C92" w:rsidP="00A75E10">
            <w:pPr>
              <w:rPr>
                <w:rFonts w:ascii="Times New Roman" w:hAnsi="Times New Roman" w:cs="Times New Roman"/>
                <w:lang w:val="sr-Cyrl-RS"/>
              </w:rPr>
            </w:pPr>
            <w:r w:rsidRPr="00C85C92">
              <w:rPr>
                <w:rFonts w:ascii="Times New Roman" w:hAnsi="Times New Roman" w:cs="Times New Roman"/>
                <w:lang w:val="sr-Cyrl-RS"/>
              </w:rPr>
              <w:t xml:space="preserve">Место и улога коју једна врста заузима у екосистему. </w:t>
            </w:r>
          </w:p>
        </w:tc>
      </w:tr>
    </w:tbl>
    <w:p w14:paraId="1D6DA259" w14:textId="2D20F47E" w:rsidR="00A93B8F" w:rsidRDefault="00F119F7" w:rsidP="00C41BE2">
      <w:pPr>
        <w:rPr>
          <w:rFonts w:ascii="Times New Roman" w:hAnsi="Times New Roman" w:cs="Times New Roman"/>
          <w:lang w:val="sr-Cyrl-RS"/>
        </w:rPr>
      </w:pPr>
      <w:r w:rsidRPr="00F119F7">
        <w:rPr>
          <w:rFonts w:ascii="Times New Roman" w:hAnsi="Times New Roman" w:cs="Times New Roman"/>
          <w:b/>
          <w:bCs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000DEBF6" wp14:editId="0B584C34">
                <wp:simplePos x="0" y="0"/>
                <wp:positionH relativeFrom="column">
                  <wp:posOffset>6334125</wp:posOffset>
                </wp:positionH>
                <wp:positionV relativeFrom="paragraph">
                  <wp:posOffset>60325</wp:posOffset>
                </wp:positionV>
                <wp:extent cx="485775" cy="140462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57353" w14:textId="77777777" w:rsidR="00F119F7" w:rsidRPr="00D90BE7" w:rsidRDefault="00F119F7" w:rsidP="00F119F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DEBF6" id="_x0000_s1035" type="#_x0000_t202" style="position:absolute;margin-left:498.75pt;margin-top:4.75pt;width:38.25pt;height:110.6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yl+DgIAAPkDAAAOAAAAZHJzL2Uyb0RvYy54bWysU11v2yAUfZ+0/4B4X+xETpNaIVXXLtOk&#10;7kNq9wMIxjEacBmQ2Nmv3wWnabS+VfODBdx7D+ece1ndDEaTg/RBgWV0OikpkVZAo+yO0Z9Pmw9L&#10;SkLktuEarGT0KAO9Wb9/t+pdLWfQgW6kJwhiQ907RrsYXV0UQXTS8DABJy0GW/CGR9z6XdF43iO6&#10;0cWsLK+KHnzjPAgZAp7ej0G6zvhtK0X83rZBRqIZRW4x/33+b9O/WK94vfPcdUqcaPA3sDBcWbz0&#10;DHXPIyd7r15BGSU8BGjjRIApoG2VkFkDqpmW/6h57LiTWQuaE9zZpvD/YMW3ww9PVMPonBLLDbbo&#10;SQ6RfISBzJI7vQs1Jj06TIsDHmOXs9LgHkD8CsTCXcftTt56D30neYPspqmyuCgdcUIC2fZfocFr&#10;+D5CBhpab5J1aAZBdOzS8dyZREXgYbWcLxbIUGBoWpXV1Sy3ruD1c7XzIX6WYEhaMOqx8xmdHx5C&#10;TGx4/ZySLrOwUVrn7mtLekav57N5LriIGBVxOLUyjC7L9I3jkkR+sk0ujlzpcY0XaHtSnYSOkuOw&#10;HU72Yn5yZAvNEW3wMM4ivh1cdOD/UNLjHDIafu+5l5ToLxatvJ5WVRrcvKnmCxRO/GVkexnhViAU&#10;o5GScXkX87AnycHdouUbld14YXKijPOVTTq9hTTAl/uc9fJi138BAAD//wMAUEsDBBQABgAIAAAA&#10;IQAHJUiu3gAAAAoBAAAPAAAAZHJzL2Rvd25yZXYueG1sTI/NTsMwEITvSLyDtUjcqN1CCU3jVBU/&#10;EgculHDfxm4cEa+j2G3St2d7gtPuakaz3xSbyXfiZIfYBtIwnykQlupgWmo0VF9vd08gYkIy2AWy&#10;Gs42wqa8viowN2GkT3vapUZwCMUcNbiU+lzKWDvrMc5Cb4m1Qxg8Jj6HRpoBRw73nVwo9Sg9tsQf&#10;HPb22dn6Z3f0GlIy2/m5evXx/Xv6eBmdqpdYaX17M23XIJKd0p8ZLviMDiUz7cORTBSdhtUqW7KV&#10;Fx4XXWUPXG6vYXGvMpBlIf9XKH8BAAD//wMAUEsBAi0AFAAGAAgAAAAhALaDOJL+AAAA4QEAABMA&#10;AAAAAAAAAAAAAAAAAAAAAFtDb250ZW50X1R5cGVzXS54bWxQSwECLQAUAAYACAAAACEAOP0h/9YA&#10;AACUAQAACwAAAAAAAAAAAAAAAAAvAQAAX3JlbHMvLnJlbHNQSwECLQAUAAYACAAAACEAPtcpfg4C&#10;AAD5AwAADgAAAAAAAAAAAAAAAAAuAgAAZHJzL2Uyb0RvYy54bWxQSwECLQAUAAYACAAAACEAByVI&#10;rt4AAAAKAQAADwAAAAAAAAAAAAAAAABoBAAAZHJzL2Rvd25yZXYueG1sUEsFBgAAAAAEAAQA8wAA&#10;AHMFAAAAAA==&#10;" filled="f" stroked="f">
                <v:textbox style="mso-fit-shape-to-text:t">
                  <w:txbxContent>
                    <w:p w14:paraId="2E457353" w14:textId="77777777" w:rsidR="00F119F7" w:rsidRPr="00D90BE7" w:rsidRDefault="00F119F7" w:rsidP="00F119F7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072942DC" w14:textId="7EFB7361" w:rsidR="006A547F" w:rsidRDefault="006A547F" w:rsidP="006A547F">
      <w:pPr>
        <w:rPr>
          <w:rFonts w:ascii="Times New Roman" w:hAnsi="Times New Roman" w:cs="Times New Roman"/>
          <w:lang w:val="sr-Cyrl-RS"/>
        </w:rPr>
      </w:pPr>
      <w:r w:rsidRPr="006A547F">
        <w:rPr>
          <w:rFonts w:ascii="Times New Roman" w:hAnsi="Times New Roman" w:cs="Times New Roman"/>
          <w:b/>
          <w:bCs/>
          <w:lang w:val="sr-Cyrl-RS"/>
        </w:rPr>
        <w:t xml:space="preserve">3. У наведеном тексту </w:t>
      </w:r>
      <w:r w:rsidR="00D93780">
        <w:rPr>
          <w:rFonts w:ascii="Times New Roman" w:hAnsi="Times New Roman" w:cs="Times New Roman"/>
          <w:b/>
          <w:bCs/>
          <w:lang w:val="sr-Cyrl-RS"/>
        </w:rPr>
        <w:t>пронађи</w:t>
      </w:r>
      <w:r w:rsidRPr="006A547F">
        <w:rPr>
          <w:rFonts w:ascii="Times New Roman" w:hAnsi="Times New Roman" w:cs="Times New Roman"/>
          <w:b/>
          <w:bCs/>
          <w:lang w:val="sr-Cyrl-RS"/>
        </w:rPr>
        <w:t xml:space="preserve"> све еколошке факторе и </w:t>
      </w:r>
      <w:r w:rsidR="001446B6">
        <w:rPr>
          <w:rFonts w:ascii="Times New Roman" w:hAnsi="Times New Roman" w:cs="Times New Roman"/>
          <w:b/>
          <w:bCs/>
          <w:lang w:val="sr-Cyrl-RS"/>
        </w:rPr>
        <w:t>упиши их у одговарајуће поље у табели.</w:t>
      </w:r>
      <w:r w:rsidRPr="006A547F">
        <w:rPr>
          <w:rFonts w:ascii="Times New Roman" w:hAnsi="Times New Roman" w:cs="Times New Roman"/>
          <w:lang w:val="sr-Cyrl-RS"/>
        </w:rPr>
        <w:t xml:space="preserve"> </w:t>
      </w:r>
    </w:p>
    <w:p w14:paraId="02C884DA" w14:textId="642B2980" w:rsidR="00826117" w:rsidRPr="00BE6151" w:rsidRDefault="00826117" w:rsidP="006A547F">
      <w:pPr>
        <w:rPr>
          <w:rFonts w:ascii="Times New Roman" w:hAnsi="Times New Roman" w:cs="Times New Roman"/>
          <w:sz w:val="16"/>
          <w:szCs w:val="16"/>
          <w:lang w:val="sr-Cyrl-RS"/>
        </w:rPr>
      </w:pPr>
    </w:p>
    <w:p w14:paraId="384AE77F" w14:textId="76C9FA85" w:rsidR="006A547F" w:rsidRDefault="00C85C92" w:rsidP="00B5557E">
      <w:pPr>
        <w:spacing w:line="276" w:lineRule="auto"/>
        <w:rPr>
          <w:rFonts w:ascii="Arial Nova" w:hAnsi="Arial Nova" w:cs="Times New Roman"/>
          <w:lang w:val="sr-Cyrl-RS"/>
        </w:rPr>
      </w:pPr>
      <w:r w:rsidRPr="00C85C92">
        <w:rPr>
          <w:rFonts w:ascii="Arial Nova" w:hAnsi="Arial Nova" w:cs="Times New Roman"/>
          <w:lang w:val="sr-Cyrl-RS"/>
        </w:rPr>
        <w:t xml:space="preserve">Храст је дрвенаста биљка која расте у шумама на мањим надморским висинама. У храстовој шуми има  довољно сунчеве светлости, па је спрат жбуња добро развијен.. За живот и раст храста потребна је вода. Не подноси кисело земљиште. Опрашивање цветова врши ветар. Плодове храста расејавају дивље свиње на велику удаљеност.  </w:t>
      </w:r>
    </w:p>
    <w:p w14:paraId="0557FB22" w14:textId="6C26E567" w:rsidR="00C85C92" w:rsidRDefault="00C85C92" w:rsidP="006A547F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2410"/>
        <w:gridCol w:w="2409"/>
        <w:gridCol w:w="2694"/>
      </w:tblGrid>
      <w:tr w:rsidR="006A547F" w:rsidRPr="006A547F" w14:paraId="25688A7B" w14:textId="77777777" w:rsidTr="00826117">
        <w:trPr>
          <w:trHeight w:val="285"/>
        </w:trPr>
        <w:tc>
          <w:tcPr>
            <w:tcW w:w="7371" w:type="dxa"/>
            <w:gridSpan w:val="3"/>
            <w:shd w:val="clear" w:color="auto" w:fill="F2F2F2" w:themeFill="background1" w:themeFillShade="F2"/>
          </w:tcPr>
          <w:p w14:paraId="1051F4DD" w14:textId="77777777" w:rsidR="006A547F" w:rsidRPr="00D61377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61377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Абиотички еколошки фактори</w:t>
            </w:r>
          </w:p>
        </w:tc>
        <w:tc>
          <w:tcPr>
            <w:tcW w:w="2694" w:type="dxa"/>
            <w:vMerge w:val="restart"/>
            <w:shd w:val="clear" w:color="auto" w:fill="F2F2F2" w:themeFill="background1" w:themeFillShade="F2"/>
          </w:tcPr>
          <w:p w14:paraId="332B765D" w14:textId="3EABC313" w:rsidR="006A547F" w:rsidRPr="00D61377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61377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Биотички еколошки фактори</w:t>
            </w:r>
          </w:p>
        </w:tc>
      </w:tr>
      <w:tr w:rsidR="006A547F" w:rsidRPr="006A547F" w14:paraId="65B4F9AC" w14:textId="77777777" w:rsidTr="00826117">
        <w:trPr>
          <w:trHeight w:val="277"/>
        </w:trPr>
        <w:tc>
          <w:tcPr>
            <w:tcW w:w="2552" w:type="dxa"/>
            <w:shd w:val="clear" w:color="auto" w:fill="F2F2F2" w:themeFill="background1" w:themeFillShade="F2"/>
          </w:tcPr>
          <w:p w14:paraId="3695491B" w14:textId="77777777" w:rsidR="006A547F" w:rsidRPr="00D61377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D61377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климатски фактори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8226209" w14:textId="77777777" w:rsidR="006A547F" w:rsidRPr="00D61377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61377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фактори рељефа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7A17A2D9" w14:textId="77777777" w:rsidR="006A547F" w:rsidRPr="00D61377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61377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фактори земљишта</w:t>
            </w:r>
          </w:p>
        </w:tc>
        <w:tc>
          <w:tcPr>
            <w:tcW w:w="2694" w:type="dxa"/>
            <w:vMerge/>
          </w:tcPr>
          <w:p w14:paraId="77CF45C8" w14:textId="77777777" w:rsidR="006A547F" w:rsidRPr="006A547F" w:rsidRDefault="006A547F" w:rsidP="006A547F">
            <w:p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6A547F" w:rsidRPr="006A547F" w14:paraId="703DB828" w14:textId="77777777" w:rsidTr="00826117">
        <w:trPr>
          <w:trHeight w:val="1217"/>
        </w:trPr>
        <w:tc>
          <w:tcPr>
            <w:tcW w:w="2552" w:type="dxa"/>
          </w:tcPr>
          <w:p w14:paraId="58A10B24" w14:textId="77777777" w:rsidR="006A547F" w:rsidRPr="006A547F" w:rsidRDefault="006A547F" w:rsidP="006A547F">
            <w:pPr>
              <w:contextualSpacing/>
              <w:jc w:val="both"/>
              <w:rPr>
                <w:rFonts w:ascii="Times New Roman" w:eastAsia="Calibri" w:hAnsi="Times New Roman" w:cs="Times New Roman"/>
                <w:color w:val="00B050"/>
                <w:lang w:val="sr-Cyrl-RS"/>
              </w:rPr>
            </w:pPr>
          </w:p>
        </w:tc>
        <w:tc>
          <w:tcPr>
            <w:tcW w:w="2410" w:type="dxa"/>
          </w:tcPr>
          <w:p w14:paraId="353537A0" w14:textId="1CEB2C64" w:rsidR="006A547F" w:rsidRPr="006A547F" w:rsidRDefault="006A547F" w:rsidP="006A547F">
            <w:pPr>
              <w:contextualSpacing/>
              <w:jc w:val="both"/>
              <w:rPr>
                <w:rFonts w:ascii="Times New Roman" w:eastAsia="Calibri" w:hAnsi="Times New Roman" w:cs="Times New Roman"/>
                <w:color w:val="00B050"/>
                <w:lang w:val="sr-Cyrl-RS"/>
              </w:rPr>
            </w:pPr>
          </w:p>
        </w:tc>
        <w:tc>
          <w:tcPr>
            <w:tcW w:w="2409" w:type="dxa"/>
          </w:tcPr>
          <w:p w14:paraId="55A3BCE8" w14:textId="6C97F6FD" w:rsidR="006A547F" w:rsidRPr="006A547F" w:rsidRDefault="006A547F" w:rsidP="006A547F">
            <w:pPr>
              <w:contextualSpacing/>
              <w:jc w:val="both"/>
              <w:rPr>
                <w:rFonts w:ascii="Times New Roman" w:eastAsia="Calibri" w:hAnsi="Times New Roman" w:cs="Times New Roman"/>
                <w:color w:val="00B050"/>
                <w:lang w:val="sr-Cyrl-RS"/>
              </w:rPr>
            </w:pPr>
          </w:p>
        </w:tc>
        <w:tc>
          <w:tcPr>
            <w:tcW w:w="2694" w:type="dxa"/>
          </w:tcPr>
          <w:p w14:paraId="0592EA93" w14:textId="18F976B0" w:rsidR="006A547F" w:rsidRPr="006A547F" w:rsidRDefault="006A547F" w:rsidP="006A547F">
            <w:pPr>
              <w:contextualSpacing/>
              <w:jc w:val="both"/>
              <w:rPr>
                <w:rFonts w:ascii="Times New Roman" w:eastAsia="Calibri" w:hAnsi="Times New Roman" w:cs="Times New Roman"/>
                <w:color w:val="00B050"/>
                <w:lang w:val="sr-Cyrl-RS"/>
              </w:rPr>
            </w:pPr>
          </w:p>
        </w:tc>
      </w:tr>
    </w:tbl>
    <w:p w14:paraId="202FB770" w14:textId="3D08B4FB" w:rsidR="006A547F" w:rsidRDefault="0014468D" w:rsidP="006A547F">
      <w:pPr>
        <w:rPr>
          <w:rFonts w:ascii="Times New Roman" w:hAnsi="Times New Roman" w:cs="Times New Roman"/>
          <w:lang w:val="sr-Cyrl-RS"/>
        </w:rPr>
      </w:pPr>
      <w:r w:rsidRPr="00F119F7">
        <w:rPr>
          <w:rFonts w:ascii="Times New Roman" w:hAnsi="Times New Roman" w:cs="Times New Roman"/>
          <w:b/>
          <w:bCs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7FC12EB4" wp14:editId="0F798BB7">
                <wp:simplePos x="0" y="0"/>
                <wp:positionH relativeFrom="column">
                  <wp:posOffset>6334125</wp:posOffset>
                </wp:positionH>
                <wp:positionV relativeFrom="paragraph">
                  <wp:posOffset>85090</wp:posOffset>
                </wp:positionV>
                <wp:extent cx="485775" cy="140462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9EC060" w14:textId="77777777" w:rsidR="00F119F7" w:rsidRPr="00D90BE7" w:rsidRDefault="00F119F7" w:rsidP="00F119F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12EB4" id="_x0000_s1036" type="#_x0000_t202" style="position:absolute;margin-left:498.75pt;margin-top:6.7pt;width:38.25pt;height:110.6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VZ2DwIAAPkDAAAOAAAAZHJzL2Uyb0RvYy54bWysU9uO2yAQfa/Uf0C8N3Yi57JWnNV2t6kq&#10;bbeVdvsBGOMYFRgKJHb69R1wkkbdt1V5QMDMnJlzZljfDlqRg3BegqnodJJTIgyHRppdRX+8bD+s&#10;KPGBmYYpMKKiR+Hp7eb9u3VvSzGDDlQjHEEQ48veVrQLwZZZ5nknNPMTsMKgsQWnWcCr22WNYz2i&#10;a5XN8nyR9eAa64AL7/H1YTTSTcJvW8HDt7b1IhBVUawtpN2lvY57tlmzcueY7SQ/lcHeUIVm0mDS&#10;C9QDC4zsnXwFpSV34KENEw46g7aVXCQOyGaa/8PmuWNWJC4ojrcXmfz/g+VPh++OyKaiN5QYprFF&#10;L2II5CMMZBbV6a0v0enZolsY8Bm7nJh6+wj8pycG7jtmduLOOeg7wRqsbhojs6vQEcdHkLr/Cg2m&#10;YfsACWhonY7SoRgE0bFLx0tnYikcH4vVfLmcU8LRNC3yYjFLrctYeY62zofPAjSJh4o67HxCZ4dH&#10;H2I1rDy7xGQGtlKp1H1lSI/057N5CriyaBlwOJXUFV3lcY3jEkl+Mk0KDkyq8YwJlDmxjkRHymGo&#10;hyTv4ixmDc0RZXAwziL+HTx04H5T0uMcVtT/2jMnKFFfDEp5My2KOLjpUsyXSJy4a0t9bWGGI1RF&#10;AyXj8T6kYY+Uvb1DybcyqRF7M1ZyKhnnK4l0+gtxgK/vyevvj938AQAA//8DAFBLAwQUAAYACAAA&#10;ACEASyJGwd8AAAALAQAADwAAAGRycy9kb3ducmV2LnhtbEyPy27CMBBF95X6D9ZU6q44QIAS4iDU&#10;h9QFm9J0P8RDHDW2o9iQ8PcdVu1ydI/unJtvR9uKC/Wh8U7BdJKAIFd53bhaQfn1/vQMIkR0Glvv&#10;SMGVAmyL+7scM+0H90mXQ6wFl7iQoQITY5dJGSpDFsPEd+Q4O/neYuSzr6XuceBy28pZkiylxcbx&#10;B4MdvRiqfg5nqyBGvZteyzcbPr7H/etgkmqBpVKPD+NuAyLSGP9guOmzOhTsdPRnp4NoFazXqwWj&#10;HMxTEDcgWaW87qhgNk+XIItc/t9Q/AIAAP//AwBQSwECLQAUAAYACAAAACEAtoM4kv4AAADhAQAA&#10;EwAAAAAAAAAAAAAAAAAAAAAAW0NvbnRlbnRfVHlwZXNdLnhtbFBLAQItABQABgAIAAAAIQA4/SH/&#10;1gAAAJQBAAALAAAAAAAAAAAAAAAAAC8BAABfcmVscy8ucmVsc1BLAQItABQABgAIAAAAIQCFyVZ2&#10;DwIAAPkDAAAOAAAAAAAAAAAAAAAAAC4CAABkcnMvZTJvRG9jLnhtbFBLAQItABQABgAIAAAAIQBL&#10;IkbB3wAAAAsBAAAPAAAAAAAAAAAAAAAAAGkEAABkcnMvZG93bnJldi54bWxQSwUGAAAAAAQABADz&#10;AAAAdQUAAAAA&#10;" filled="f" stroked="f">
                <v:textbox style="mso-fit-shape-to-text:t">
                  <w:txbxContent>
                    <w:p w14:paraId="179EC060" w14:textId="77777777" w:rsidR="00F119F7" w:rsidRPr="00D90BE7" w:rsidRDefault="00F119F7" w:rsidP="00F119F7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67B20915" w14:textId="4F7455B4" w:rsidR="008628A8" w:rsidRPr="00826117" w:rsidRDefault="004A39ED" w:rsidP="004A39ED">
      <w:pPr>
        <w:spacing w:line="276" w:lineRule="auto"/>
        <w:contextualSpacing/>
        <w:rPr>
          <w:rFonts w:ascii="Times New Roman" w:eastAsia="Calibri" w:hAnsi="Times New Roman" w:cs="Times New Roman"/>
          <w:b/>
          <w:bCs/>
        </w:rPr>
      </w:pPr>
      <w:r w:rsidRPr="004A39ED">
        <w:rPr>
          <w:rFonts w:ascii="Times New Roman" w:eastAsia="Calibri" w:hAnsi="Times New Roman" w:cs="Times New Roman"/>
          <w:b/>
          <w:bCs/>
          <w:lang w:val="sr-Cyrl-RS"/>
        </w:rPr>
        <w:t xml:space="preserve">4. </w:t>
      </w:r>
      <w:r w:rsidR="008628A8" w:rsidRPr="004A39ED">
        <w:rPr>
          <w:rFonts w:ascii="Times New Roman" w:eastAsia="Calibri" w:hAnsi="Times New Roman" w:cs="Times New Roman"/>
          <w:b/>
          <w:bCs/>
          <w:lang w:val="sr-Cyrl-RS"/>
        </w:rPr>
        <w:t>Чланови једног ланца исхране у храстовој шуми су</w:t>
      </w:r>
      <w:r w:rsidR="00AF2ACE" w:rsidRPr="004A39ED">
        <w:rPr>
          <w:rFonts w:ascii="Times New Roman" w:eastAsia="Calibri" w:hAnsi="Times New Roman" w:cs="Times New Roman"/>
          <w:b/>
          <w:bCs/>
        </w:rPr>
        <w:t xml:space="preserve">: </w:t>
      </w:r>
      <w:r w:rsidR="00C85C92" w:rsidRPr="00C85C92">
        <w:rPr>
          <w:rFonts w:ascii="Times New Roman" w:eastAsia="Calibri" w:hAnsi="Times New Roman" w:cs="Times New Roman"/>
          <w:b/>
          <w:bCs/>
          <w:lang w:val="sr-Cyrl-RS"/>
        </w:rPr>
        <w:t>А – бубамара, Б – ружа, В – славуј, Г – лисне ваши</w:t>
      </w:r>
      <w:r w:rsidR="00AF2ACE" w:rsidRPr="004A39ED">
        <w:rPr>
          <w:rFonts w:ascii="Times New Roman" w:eastAsia="Calibri" w:hAnsi="Times New Roman" w:cs="Times New Roman"/>
          <w:b/>
          <w:bCs/>
        </w:rPr>
        <w:t>.</w:t>
      </w:r>
      <w:r w:rsidR="00AF2ACE" w:rsidRPr="004A39ED">
        <w:rPr>
          <w:rFonts w:ascii="Times New Roman" w:eastAsia="Calibri" w:hAnsi="Times New Roman" w:cs="Times New Roman"/>
          <w:b/>
          <w:bCs/>
          <w:lang w:val="sr-Cyrl-RS"/>
        </w:rPr>
        <w:t xml:space="preserve"> Поређај </w:t>
      </w:r>
      <w:r w:rsidR="00DA4F8A">
        <w:rPr>
          <w:rFonts w:ascii="Times New Roman" w:eastAsia="Calibri" w:hAnsi="Times New Roman" w:cs="Times New Roman"/>
          <w:b/>
          <w:bCs/>
          <w:lang w:val="sr-Cyrl-RS"/>
        </w:rPr>
        <w:t xml:space="preserve">ове </w:t>
      </w:r>
      <w:r w:rsidR="00AF2ACE" w:rsidRPr="004A39ED">
        <w:rPr>
          <w:rFonts w:ascii="Times New Roman" w:eastAsia="Calibri" w:hAnsi="Times New Roman" w:cs="Times New Roman"/>
          <w:b/>
          <w:bCs/>
          <w:lang w:val="sr-Cyrl-RS"/>
        </w:rPr>
        <w:t>чланове ланца исхране тако што ћеш у квадратиће унети одговарајуће слово</w:t>
      </w:r>
      <w:r w:rsidR="00826117">
        <w:rPr>
          <w:rFonts w:ascii="Times New Roman" w:eastAsia="Calibri" w:hAnsi="Times New Roman" w:cs="Times New Roman"/>
          <w:b/>
          <w:bCs/>
        </w:rPr>
        <w:t>.</w:t>
      </w:r>
    </w:p>
    <w:p w14:paraId="7514D0E6" w14:textId="36DACE25" w:rsidR="008628A8" w:rsidRPr="008628A8" w:rsidRDefault="00826117" w:rsidP="008628A8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03661FE6" wp14:editId="75985983">
                <wp:simplePos x="0" y="0"/>
                <wp:positionH relativeFrom="column">
                  <wp:posOffset>469265</wp:posOffset>
                </wp:positionH>
                <wp:positionV relativeFrom="paragraph">
                  <wp:posOffset>149860</wp:posOffset>
                </wp:positionV>
                <wp:extent cx="3095625" cy="371475"/>
                <wp:effectExtent l="0" t="0" r="28575" b="2857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5625" cy="371475"/>
                          <a:chOff x="0" y="0"/>
                          <a:chExt cx="3095625" cy="371475"/>
                        </a:xfrm>
                      </wpg:grpSpPr>
                      <wps:wsp>
                        <wps:cNvPr id="20" name="Straight Arrow Connector 20"/>
                        <wps:cNvCnPr/>
                        <wps:spPr>
                          <a:xfrm>
                            <a:off x="352425" y="161925"/>
                            <a:ext cx="561975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>
                            <a:off x="1266825" y="161925"/>
                            <a:ext cx="561975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8" name="Straight Arrow Connector 8"/>
                        <wps:cNvCnPr/>
                        <wps:spPr>
                          <a:xfrm>
                            <a:off x="2181225" y="161925"/>
                            <a:ext cx="561975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0" y="0"/>
                            <a:ext cx="352425" cy="371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1E34790" w14:textId="7270EAD3" w:rsidR="008628A8" w:rsidRPr="00C85C92" w:rsidRDefault="008628A8" w:rsidP="008628A8">
                              <w:pPr>
                                <w:rPr>
                                  <w:color w:val="00B050"/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914400" y="0"/>
                            <a:ext cx="352425" cy="371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88C4B7C" w14:textId="70EDA546" w:rsidR="008628A8" w:rsidRPr="00C85C92" w:rsidRDefault="008628A8" w:rsidP="008628A8">
                              <w:pPr>
                                <w:rPr>
                                  <w:color w:val="00B050"/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828800" y="0"/>
                            <a:ext cx="352425" cy="371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7AEA5A7" w14:textId="67EA5BBF" w:rsidR="008628A8" w:rsidRPr="00C85C92" w:rsidRDefault="008628A8" w:rsidP="008628A8">
                              <w:pPr>
                                <w:rPr>
                                  <w:color w:val="00B050"/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2743200" y="0"/>
                            <a:ext cx="352425" cy="371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386A9D5" w14:textId="24CEAF31" w:rsidR="008628A8" w:rsidRPr="00C85C92" w:rsidRDefault="008628A8" w:rsidP="008628A8">
                              <w:pPr>
                                <w:rPr>
                                  <w:color w:val="00B050"/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661FE6" id="Group 2" o:spid="_x0000_s1037" style="position:absolute;margin-left:36.95pt;margin-top:11.8pt;width:243.75pt;height:29.25pt;z-index:251662848" coordsize="30956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HqEwQAAKMWAAAOAAAAZHJzL2Uyb0RvYy54bWzsWMtu4zYU3RfoPxDaN7bktxFn4DqToEA6&#10;EyApZk1T1AOVSJakI6df30NSlu0k88gUyGLGXsgUH5eXh/fyHOr83bauyAPXppRiEcVn/YhwwWRa&#10;inwR/XV/9ds0IsZSkdJKCr6IHrmJ3l38+st5o+Y8kYWsUq4JjAgzb9QiKqxV817PsILX1JxJxQUa&#10;M6lravGq816qaQPrddVL+v1xr5E6VVoybgxqL0NjdOHtZxln9mOWGW5JtYjgm/VP7Z9r9+xdnNN5&#10;rqkqSta6Qb/Di5qWApN2pi6ppWSjy2em6pJpaWRmz5isezLLSsb9GrCauP9kNddabpRfSz5vctXB&#10;BGif4PTdZtmHh1tNynQRJRERtMYW+VlJ4qBpVD5Hj2ut7tStbivy8OZWu8107f6xDrL1oD52oPKt&#10;JQyVg/5sNE5GEWFoG0zi4WQUUGcFtubZMFa8//LA3m7anvOuc6ZRCCCzx8j8P4zuCqq4h944BHYY&#10;IYQCSHdW0zIvLFlqLRuykkIg1qQmiY8p5w2GrUSLmpkbAPgCZINRMnTgAJt4HM9Q9BG5A2+EOuDl&#10;sfOGu9XTudLGXnNZE1dYRKb1qHMl9gFJH26MhU0M3A1wbgh5VVaVn6sSpMHss/4Iq2MUSZhV1KJY&#10;K4SFEXlEaJUju5nV3qSRVZm64c6QeTSrSpMHigRDXqayuYfzEamosWhAOPhfGFjQlIeusxGqw1oN&#10;tX/KNFTHcCLUw99g2rt+NKVbxyU1RRjim4IlS8vqvUiJfVSIY+p2xjXAVCWcr9wfCC0ebovCprjS&#10;WqaPfq8QVT6QXPC/QURNvhpQE7cE58s3xVOcjMfTU0D9vAEFvv3KCTV9VUAl8TROTgH18wZU3HGe&#10;O9jJ73JLULU/k5wyIHaLepDIrv4zbAdTLwiElgKP9cHniU6DaL9EbUdc8ZyeDqjpyv+cz45tDlkt&#10;cOJ4AEr0JHfY5uino7x1Rdnfzy18C+XY7Xrrlddgh1ogIaJlkKlGsasSk92ASm+phi4FftDa9iMe&#10;WSXB2rItRaSQ+t+X6l1/SCG0RqSBzgWj/7OhmgOGPwRE0iweDmHW+pfhaAL9QvRhy/qwRWzqlQTT&#10;x1D1ivmi62+rXTHTsv4ESb50s6KJCoa5FxEUQSiubFDfkPSML5e+E6SwovZG3CnmTDvEHcj3209U&#10;q1beWATfB7mTZXT+RNeEvm6kkMuNlVnpRc+e2rHHb8vsMTAKJ/E+b7r8AJe/Jm/8JgHNU/I4Ee32&#10;sUue4Sl5fsTk6W6j++Rpb6ReCL8meeJpMp3iUnHKHn8FPcoef93cH5In6vkxqKe7Ve6z5/Aa+Zrs&#10;SSbDAT60nbInSNqj7BmfuOdtucd/8sOXUC/Y26+27lPr4bsXevtvyxf/AQAA//8DAFBLAwQUAAYA&#10;CAAAACEAGqOtaeAAAAAIAQAADwAAAGRycy9kb3ducmV2LnhtbEyPQUvDQBSE74L/YXmCN7vZxMYa&#10;symlqKdSsBVKb6/Z1yQ0uxuy2yT9964nPQ4zzHyTLyfdsoF611gjQcwiYGRKqxpTSfjefzwtgDmP&#10;RmFrDUm4kYNlcX+XY6bsaL5o2PmKhRLjMpRQe99lnLuyJo1uZjsywTvbXqMPsq+46nEM5brlcRSl&#10;XGNjwkKNHa1rKi+7q5bwOeK4SsT7sLmc17fjfr49bARJ+fgwrd6AeZr8Xxh+8QM6FIHpZK9GOdZK&#10;eEleQ1JCnKTAgj9PxTOwk4RFLIAXOf9/oPgBAAD//wMAUEsBAi0AFAAGAAgAAAAhALaDOJL+AAAA&#10;4QEAABMAAAAAAAAAAAAAAAAAAAAAAFtDb250ZW50X1R5cGVzXS54bWxQSwECLQAUAAYACAAAACEA&#10;OP0h/9YAAACUAQAACwAAAAAAAAAAAAAAAAAvAQAAX3JlbHMvLnJlbHNQSwECLQAUAAYACAAAACEA&#10;EEcR6hMEAACjFgAADgAAAAAAAAAAAAAAAAAuAgAAZHJzL2Uyb0RvYy54bWxQSwECLQAUAAYACAAA&#10;ACEAGqOtaeAAAAAIAQAADwAAAAAAAAAAAAAAAABtBgAAZHJzL2Rvd25yZXYueG1sUEsFBgAAAAAE&#10;AAQA8wAAAHoH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0" o:spid="_x0000_s1038" type="#_x0000_t32" style="position:absolute;left:3524;top:1619;width:56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a7MvQAAANsAAAAPAAAAZHJzL2Rvd25yZXYueG1sRE9LCsIw&#10;EN0L3iGM4EY0VVCkGkVEwSIurB5gaMa22ExqE7Xe3iwEl4/3X65bU4kXNa60rGA8ikAQZ1aXnCu4&#10;XvbDOQjnkTVWlknBhxysV93OEmNt33ymV+pzEULYxaig8L6OpXRZQQbdyNbEgbvZxqAPsMmlbvAd&#10;wk0lJ1E0kwZLDg0F1rQtKLunT6Ngfkqmx2yw1Ts6JVYekjE99pVS/V67WYDw1Pq/+Oc+aAWTsD58&#10;CT9Arr4AAAD//wMAUEsBAi0AFAAGAAgAAAAhANvh9svuAAAAhQEAABMAAAAAAAAAAAAAAAAAAAAA&#10;AFtDb250ZW50X1R5cGVzXS54bWxQSwECLQAUAAYACAAAACEAWvQsW78AAAAVAQAACwAAAAAAAAAA&#10;AAAAAAAfAQAAX3JlbHMvLnJlbHNQSwECLQAUAAYACAAAACEAgYmuzL0AAADbAAAADwAAAAAAAAAA&#10;AAAAAAAHAgAAZHJzL2Rvd25yZXYueG1sUEsFBgAAAAADAAMAtwAAAPECAAAAAA==&#10;" strokeweight="1.5pt">
                  <v:stroke endarrow="open"/>
                </v:shape>
                <v:shape id="Straight Arrow Connector 7" o:spid="_x0000_s1039" type="#_x0000_t32" style="position:absolute;left:12668;top:1619;width:56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TEJxAAAANoAAAAPAAAAZHJzL2Rvd25yZXYueG1sRI/NasMw&#10;EITvgbyD2EAvoZZTaGJcy6GEBmJCDvl5gMXa2qbWyrVU2337qhDIcZiZb5hsO5lWDNS7xrKCVRSD&#10;IC6tbrhScLvunxMQziNrbC2Tgl9ysM3nswxTbUc+03DxlQgQdikqqL3vUildWZNBF9mOOHiftjfo&#10;g+wrqXscA9y08iWO19Jgw2Ghxo52NZVflx+jIDkVr8dyudMfdCqsPBQr+t63Sj0tpvc3EJ4m/wjf&#10;2wetYAP/V8INkPkfAAAA//8DAFBLAQItABQABgAIAAAAIQDb4fbL7gAAAIUBAAATAAAAAAAAAAAA&#10;AAAAAAAAAABbQ29udGVudF9UeXBlc10ueG1sUEsBAi0AFAAGAAgAAAAhAFr0LFu/AAAAFQEAAAsA&#10;AAAAAAAAAAAAAAAAHwEAAF9yZWxzLy5yZWxzUEsBAi0AFAAGAAgAAAAhAPIRMQnEAAAA2gAAAA8A&#10;AAAAAAAAAAAAAAAABwIAAGRycy9kb3ducmV2LnhtbFBLBQYAAAAAAwADALcAAAD4AgAAAAA=&#10;" strokeweight="1.5pt">
                  <v:stroke endarrow="open"/>
                </v:shape>
                <v:shape id="Straight Arrow Connector 8" o:spid="_x0000_s1040" type="#_x0000_t32" style="position:absolute;left:21812;top:1619;width:56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qV7vgAAANoAAAAPAAAAZHJzL2Rvd25yZXYueG1sRI/NCsIw&#10;EITvgu8QVvAimiooUo0iomARD/48wNKsbbHZ1CZqfXsjCB6HmW+GmS8bU4on1a6wrGA4iEAQp1YX&#10;nCm4nLf9KQjnkTWWlknBmxwsF+3WHGNtX3yk58lnIpSwi1FB7n0VS+nSnAy6ga2Ig3e1tUEfZJ1J&#10;XeMrlJtSjqJoIg0WHBZyrGidU3o7PYyC6SEZ79PeWm/okFi5S4Z035ZKdTvNagbCU+P/4R+904GD&#10;75VwA+TiAwAA//8DAFBLAQItABQABgAIAAAAIQDb4fbL7gAAAIUBAAATAAAAAAAAAAAAAAAAAAAA&#10;AABbQ29udGVudF9UeXBlc10ueG1sUEsBAi0AFAAGAAgAAAAhAFr0LFu/AAAAFQEAAAsAAAAAAAAA&#10;AAAAAAAAHwEAAF9yZWxzLy5yZWxzUEsBAi0AFAAGAAgAAAAhAIOOpXu+AAAA2gAAAA8AAAAAAAAA&#10;AAAAAAAABwIAAGRycy9kb3ducmV2LnhtbFBLBQYAAAAAAwADALcAAADyAgAAAAA=&#10;" strokeweight="1.5pt">
                  <v:stroke endarrow="open"/>
                </v:shape>
                <v:shape id="Text Box 10" o:spid="_x0000_s1041" type="#_x0000_t202" style="position:absolute;width:3524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q02wwAAANsAAAAPAAAAZHJzL2Rvd25yZXYueG1sRI9Bb8Iw&#10;DIXvk/YfIk/iNlJ2QKwQEEKatMs00e0ANysxbaBxqiYrhV8/HybtZus9v/d5tRlDqwbqk49sYDYt&#10;QBHb6DzXBr6/3p4XoFJGdthGJgM3SrBZPz6ssHTxynsaqlwrCeFUooEm567UOtmGAqZp7IhFO8U+&#10;YJa1r7Xr8SrhodUvRTHXAT1LQ4Md7Rqyl+onGHB8iGyP/uPuubL+9f65ONvBmMnTuF2CyjTmf/Pf&#10;9bsTfKGXX2QAvf4FAAD//wMAUEsBAi0AFAAGAAgAAAAhANvh9svuAAAAhQEAABMAAAAAAAAAAAAA&#10;AAAAAAAAAFtDb250ZW50X1R5cGVzXS54bWxQSwECLQAUAAYACAAAACEAWvQsW78AAAAVAQAACwAA&#10;AAAAAAAAAAAAAAAfAQAAX3JlbHMvLnJlbHNQSwECLQAUAAYACAAAACEAwLqtNsMAAADbAAAADwAA&#10;AAAAAAAAAAAAAAAHAgAAZHJzL2Rvd25yZXYueG1sUEsFBgAAAAADAAMAtwAAAPcCAAAAAA==&#10;" fillcolor="window" strokeweight=".5pt">
                  <v:textbox>
                    <w:txbxContent>
                      <w:p w14:paraId="31E34790" w14:textId="7270EAD3" w:rsidR="008628A8" w:rsidRPr="00C85C92" w:rsidRDefault="008628A8" w:rsidP="008628A8">
                        <w:pPr>
                          <w:rPr>
                            <w:color w:val="00B050"/>
                            <w:lang w:val="sr-Cyrl-RS"/>
                          </w:rPr>
                        </w:pPr>
                      </w:p>
                    </w:txbxContent>
                  </v:textbox>
                </v:shape>
                <v:shape id="Text Box 11" o:spid="_x0000_s1042" type="#_x0000_t202" style="position:absolute;left:9144;width:3524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gitwAAAANsAAAAPAAAAZHJzL2Rvd25yZXYueG1sRE9NawIx&#10;EL0L/ocwgjc3aw9it0YRQehFxG0P9jYk093UzWTZxHX115tCobd5vM9ZbQbXiJ66YD0rmGc5CGLt&#10;jeVKwefHfrYEESKywcYzKbhTgM16PFphYfyNT9SXsRIphEOBCuoY20LKoGtyGDLfEifu23cOY4Jd&#10;JU2HtxTuGvmS5wvp0HJqqLGlXU36Ul6dAsNnz/rLHh6WS21fH8flj+6Vmk6G7RuISEP8F/+5302a&#10;P4ffX9IBcv0EAAD//wMAUEsBAi0AFAAGAAgAAAAhANvh9svuAAAAhQEAABMAAAAAAAAAAAAAAAAA&#10;AAAAAFtDb250ZW50X1R5cGVzXS54bWxQSwECLQAUAAYACAAAACEAWvQsW78AAAAVAQAACwAAAAAA&#10;AAAAAAAAAAAfAQAAX3JlbHMvLnJlbHNQSwECLQAUAAYACAAAACEAr/YIrcAAAADbAAAADwAAAAAA&#10;AAAAAAAAAAAHAgAAZHJzL2Rvd25yZXYueG1sUEsFBgAAAAADAAMAtwAAAPQCAAAAAA==&#10;" fillcolor="window" strokeweight=".5pt">
                  <v:textbox>
                    <w:txbxContent>
                      <w:p w14:paraId="588C4B7C" w14:textId="70EDA546" w:rsidR="008628A8" w:rsidRPr="00C85C92" w:rsidRDefault="008628A8" w:rsidP="008628A8">
                        <w:pPr>
                          <w:rPr>
                            <w:color w:val="00B050"/>
                            <w:lang w:val="sr-Cyrl-RS"/>
                          </w:rPr>
                        </w:pPr>
                      </w:p>
                    </w:txbxContent>
                  </v:textbox>
                </v:shape>
                <v:shape id="Text Box 12" o:spid="_x0000_s1043" type="#_x0000_t202" style="position:absolute;left:18288;width:3524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JbawAAAANsAAAAPAAAAZHJzL2Rvd25yZXYueG1sRE9Ni8Iw&#10;EL0v7H8Is+BtTfWwaNcoIizsRRarB/c2JGMbbSalibX6640geJvH+5zZone16KgN1rOC0TADQay9&#10;sVwq2G1/PicgQkQ2WHsmBVcKsJi/v80wN/7CG+qKWIoUwiFHBVWMTS5l0BU5DEPfECfu4FuHMcG2&#10;lKbFSwp3tRxn2Zd0aDk1VNjQqiJ9Ks5OgeG9Z/1v1zfLhbbT29/kqDulBh/98htEpD6+xE/3r0nz&#10;x/D4JR0g53cAAAD//wMAUEsBAi0AFAAGAAgAAAAhANvh9svuAAAAhQEAABMAAAAAAAAAAAAAAAAA&#10;AAAAAFtDb250ZW50X1R5cGVzXS54bWxQSwECLQAUAAYACAAAACEAWvQsW78AAAAVAQAACwAAAAAA&#10;AAAAAAAAAAAfAQAAX3JlbHMvLnJlbHNQSwECLQAUAAYACAAAACEAXySW2sAAAADbAAAADwAAAAAA&#10;AAAAAAAAAAAHAgAAZHJzL2Rvd25yZXYueG1sUEsFBgAAAAADAAMAtwAAAPQCAAAAAA==&#10;" fillcolor="window" strokeweight=".5pt">
                  <v:textbox>
                    <w:txbxContent>
                      <w:p w14:paraId="37AEA5A7" w14:textId="67EA5BBF" w:rsidR="008628A8" w:rsidRPr="00C85C92" w:rsidRDefault="008628A8" w:rsidP="008628A8">
                        <w:pPr>
                          <w:rPr>
                            <w:color w:val="00B050"/>
                            <w:lang w:val="sr-Cyrl-RS"/>
                          </w:rPr>
                        </w:pPr>
                      </w:p>
                    </w:txbxContent>
                  </v:textbox>
                </v:shape>
                <v:shape id="Text Box 17" o:spid="_x0000_s1044" type="#_x0000_t202" style="position:absolute;left:27432;width:3524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CwAAAANsAAAAPAAAAZHJzL2Rvd25yZXYueG1sRE9NawIx&#10;EL0X+h/CFLzVbD1UuxpFCoKXIm491NuQjLvRzWTZxHX11xtB6G0e73Nmi97VoqM2WM8KPoYZCGLt&#10;jeVSwe539T4BESKywdozKbhSgMX89WWGufEX3lJXxFKkEA45KqhibHIpg67IYRj6hjhxB986jAm2&#10;pTQtXlK4q+Uoyz6lQ8upocKGvivSp+LsFBj+86z39udmudD267aZHHWn1OCtX05BROrjv/jpXps0&#10;fwyPX9IBcn4HAAD//wMAUEsBAi0AFAAGAAgAAAAhANvh9svuAAAAhQEAABMAAAAAAAAAAAAAAAAA&#10;AAAAAFtDb250ZW50X1R5cGVzXS54bWxQSwECLQAUAAYACAAAACEAWvQsW78AAAAVAQAACwAAAAAA&#10;AAAAAAAAAAAfAQAAX3JlbHMvLnJlbHNQSwECLQAUAAYACAAAACEAT1M1QsAAAADbAAAADwAAAAAA&#10;AAAAAAAAAAAHAgAAZHJzL2Rvd25yZXYueG1sUEsFBgAAAAADAAMAtwAAAPQCAAAAAA==&#10;" fillcolor="window" strokeweight=".5pt">
                  <v:textbox>
                    <w:txbxContent>
                      <w:p w14:paraId="5386A9D5" w14:textId="24CEAF31" w:rsidR="008628A8" w:rsidRPr="00C85C92" w:rsidRDefault="008628A8" w:rsidP="008628A8">
                        <w:pPr>
                          <w:rPr>
                            <w:color w:val="00B050"/>
                            <w:lang w:val="sr-Cyrl-R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628A8" w:rsidRPr="008628A8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574BF4B" wp14:editId="3DA6E934">
                <wp:simplePos x="0" y="0"/>
                <wp:positionH relativeFrom="column">
                  <wp:posOffset>466725</wp:posOffset>
                </wp:positionH>
                <wp:positionV relativeFrom="paragraph">
                  <wp:posOffset>152400</wp:posOffset>
                </wp:positionV>
                <wp:extent cx="352425" cy="3714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8A296B" id="Rectangle 1" o:spid="_x0000_s1026" style="position:absolute;margin-left:36.75pt;margin-top:12pt;width:27.75pt;height:29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KsfbAIAAPwEAAAOAAAAZHJzL2Uyb0RvYy54bWysVE1PGzEQvVfqf7B8L5uEpJSIDYpAqSoh&#10;QIWK8+D1ZlfyV20nm/TX99m7QPg4Vc3B8XjGM/Oe3+zZ+U4rtpU+tNaUfHw04kwaYavWrEv+6371&#10;5RtnIZKpSFkjS76XgZ8vPn8669xcTmxjVSU9QxIT5p0reROjmxdFEI3UFI6skwbO2npNEaZfF5Wn&#10;Dtm1Kiaj0deis75y3goZAk4veydf5Px1LUW8qesgI1MlR28xrz6vj2ktFmc0X3tyTSuGNugfutDU&#10;GhR9TnVJkdjGt+9S6VZ4G2wdj4TVha3rVsiMAWjGozdo7hpyMmMBOcE90xT+X1pxvb31rK3wdpwZ&#10;0niinyCNzFpJNk70dC7MEXXnbv1gBWwT1l3tdfoHCrbLlO6fKZW7yAQOj2eT6WTGmYDr+GQ8PZml&#10;nMXLZedD/C6tZmlTco/imUjaXoXYhz6FpFrBqrZatUplYx8ulGdbwuNCE5XtOFMUIg5Lvsq/odqr&#10;a8qwruSns9wXQXS1oogWtQMNwaw5I7WGmkX0uZVXl8O7mvfAelB3lH8f1U04Lik0fcM56xCmTIIj&#10;s14H2In2nui0e7TVHu/kbS/g4MSqRbYrgL0lD8VC25jCeIOlVhbw7LDjrLH+z0fnKR5CgpezDhMA&#10;7L835CWw/DCQ2Ol4Ok0jk43p7GQCwx96Hg89ZqMvLN4BMkJ3eZvio3ra1t7qBwzrMlWFi4xA7Z7l&#10;wbiI/WRi3IVcLnMYxsRRvDJ3TqTkiafE4/3ugbwbRBPxAtf2aVpo/kY7fWy6aexyE23dZmG98ApB&#10;JgMjlqU5fA7SDB/aOerlo7X4CwAA//8DAFBLAwQUAAYACAAAACEAMr3zlN4AAAAIAQAADwAAAGRy&#10;cy9kb3ducmV2LnhtbEyPwU7DMBBE70j8g7VI3KiDobSEbKqChJAQF0Il6M2NTRIRryPbbdK/Z3uC&#10;245mNPumWE2uFwcbYucJ4XqWgbBUe9NRg7D5eL5agohJk9G9J4twtBFW5flZoXPjR3q3hyo1gkso&#10;5hqhTWnIpYx1a52OMz9YYu/bB6cTy9BIE/TI5a6XKsvupNMd8YdWD/aptfVPtXcI6/FRvWzjtjq6&#10;z8XXht7kaxgl4uXFtH4AkeyU/sJwwmd0KJlp5/dkougRFjdzTiKoW5508tU9HzuEpZqDLAv5f0D5&#10;CwAA//8DAFBLAQItABQABgAIAAAAIQC2gziS/gAAAOEBAAATAAAAAAAAAAAAAAAAAAAAAABbQ29u&#10;dGVudF9UeXBlc10ueG1sUEsBAi0AFAAGAAgAAAAhADj9If/WAAAAlAEAAAsAAAAAAAAAAAAAAAAA&#10;LwEAAF9yZWxzLy5yZWxzUEsBAi0AFAAGAAgAAAAhACnsqx9sAgAA/AQAAA4AAAAAAAAAAAAAAAAA&#10;LgIAAGRycy9lMm9Eb2MueG1sUEsBAi0AFAAGAAgAAAAhADK985TeAAAACAEAAA8AAAAAAAAAAAAA&#10;AAAAxgQAAGRycy9kb3ducmV2LnhtbFBLBQYAAAAABAAEAPMAAADRBQAAAAA=&#10;" fillcolor="window" strokecolor="windowText"/>
            </w:pict>
          </mc:Fallback>
        </mc:AlternateContent>
      </w:r>
      <w:r w:rsidR="008628A8" w:rsidRPr="008628A8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1128DB9" wp14:editId="474D362C">
                <wp:simplePos x="0" y="0"/>
                <wp:positionH relativeFrom="column">
                  <wp:posOffset>3209925</wp:posOffset>
                </wp:positionH>
                <wp:positionV relativeFrom="paragraph">
                  <wp:posOffset>152400</wp:posOffset>
                </wp:positionV>
                <wp:extent cx="352425" cy="371475"/>
                <wp:effectExtent l="0" t="0" r="28575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4C4156" id="Rectangle 18" o:spid="_x0000_s1026" style="position:absolute;margin-left:252.75pt;margin-top:12pt;width:27.75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bswbgIAAP4EAAAOAAAAZHJzL2Uyb0RvYy54bWysVE1PGzEQvVfqf7B8L5uEpJSIDYpAqSoh&#10;QIWK8+D1ZlfyV20nm/TX99m7QPg4Vc3B8djjmXlv3uzZ+U4rtpU+tNaUfHw04kwaYavWrEv+6371&#10;5RtnIZKpSFkjS76XgZ8vPn8669xcTmxjVSU9QxAT5p0reROjmxdFEI3UFI6skwaXtfWaIky/LipP&#10;HaJrVUxGo69FZ33lvBUyBJxe9pd8kePXtRTxpq6DjEyVHLXFvPq8Pqa1WJzRfO3JNa0YyqB/qEJT&#10;a5D0OdQlRWIb374LpVvhbbB1PBJWF7auWyEzBqAZj96guWvIyYwF5AT3TFP4f2HF9fbWs7ZC79Ap&#10;Qxo9+gnWyKyVZDgDQZ0Lc/jduVs/WAHbhHZXe53+gYPtMqn7Z1LlLjKBw+PZZDqZcSZwdXwynp7M&#10;Uszi5bHzIX6XVrO0KblH9kwlba9C7F2fXFKuYFVbrVqlsrEPF8qzLaG9UEVlO84UhYjDkq/yb8j2&#10;6pkyrCv56SzXRZBdrSiiRO1ARDBrzkitoWcRfS7l1ePwLuc9sB7kHeXfR3kTjksKTV9wjjq4KZPg&#10;yKzYAXaivSc67R5ttUenvO0lHJxYtYh2BbC35KFZqBtzGG+w1MoCnh12nDXW//noPPlDSrjlrMMM&#10;APvvDXkJLD8MRHY6nk7T0GRjOjuZwPCHN4+HN2ajLyz6MMbEO5G3yT+qp23trX7AuC5TVlyREcjd&#10;szwYF7GfTQy8kMtldsOgOIpX5s6JFDzxlHi83z2Qd4NoIjpwbZ/mheZvtNP7ppfGLjfR1m0W1guv&#10;EGQyMGRZmsMHIU3xoZ29Xj5bi78AAAD//wMAUEsDBBQABgAIAAAAIQAPh4X03wAAAAkBAAAPAAAA&#10;ZHJzL2Rvd25yZXYueG1sTI/BSsNAEIbvgu+wjODNbhrcWmImpQoiiBdjQXvbZtckmJ0Nu9smfXvH&#10;k95mmI9/vr/czG4QJxti7wlhuchAWGq86alF2L0/3axBxKTJ6MGTRTjbCJvq8qLUhfETvdlTnVrB&#10;IRQLjdClNBZSxqazTseFHy3x7csHpxOvoZUm6InD3SDzLFtJp3viD50e7WNnm+/66BC200P+vI/7&#10;+uw+7j539CpfwiQRr6/m7T2IZOf0B8OvPqtDxU4HfyQTxYCgMqUYRchvuRMDarXk4YCwzhXIqpT/&#10;G1Q/AAAA//8DAFBLAQItABQABgAIAAAAIQC2gziS/gAAAOEBAAATAAAAAAAAAAAAAAAAAAAAAABb&#10;Q29udGVudF9UeXBlc10ueG1sUEsBAi0AFAAGAAgAAAAhADj9If/WAAAAlAEAAAsAAAAAAAAAAAAA&#10;AAAALwEAAF9yZWxzLy5yZWxzUEsBAi0AFAAGAAgAAAAhAC9BuzBuAgAA/gQAAA4AAAAAAAAAAAAA&#10;AAAALgIAAGRycy9lMm9Eb2MueG1sUEsBAi0AFAAGAAgAAAAhAA+HhfTfAAAACQEAAA8AAAAAAAAA&#10;AAAAAAAAyAQAAGRycy9kb3ducmV2LnhtbFBLBQYAAAAABAAEAPMAAADUBQAAAAA=&#10;" fillcolor="window" strokecolor="windowText"/>
            </w:pict>
          </mc:Fallback>
        </mc:AlternateContent>
      </w:r>
      <w:r w:rsidR="008628A8" w:rsidRPr="008628A8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7560F2" wp14:editId="78241E5B">
                <wp:simplePos x="0" y="0"/>
                <wp:positionH relativeFrom="column">
                  <wp:posOffset>2295525</wp:posOffset>
                </wp:positionH>
                <wp:positionV relativeFrom="paragraph">
                  <wp:posOffset>152400</wp:posOffset>
                </wp:positionV>
                <wp:extent cx="352425" cy="3714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99F11C" id="Rectangle 3" o:spid="_x0000_s1026" style="position:absolute;margin-left:180.75pt;margin-top:12pt;width:27.75pt;height:29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Cq8bQIAAPwEAAAOAAAAZHJzL2Uyb0RvYy54bWysVE1v2zAMvQ/YfxB0X53PdQ3qFEGLDAOK&#10;Nlgz9MzKUmxAEjVJiZP9+lGy06Yfp2E5KKJIkXxPj7682hvNdtKHBm3Jh2cDzqQVWDV2U/Jf6+WX&#10;b5yFCLYCjVaW/CADv5p//nTZupkcYY26kp5REhtmrSt5HaObFUUQtTQQztBJS06F3kAk02+KykNL&#10;2Y0uRoPB16JFXzmPQoZApzedk89zfqWkiPdKBRmZLjn1FvPq8/qU1mJ+CbONB1c3om8D/qELA42l&#10;os+pbiAC2/rmXSrTCI8BVTwTaApUqhEyYyA0w8EbNA81OJmxEDnBPdMU/l9acbdbedZUJR9zZsHQ&#10;E/0k0sButGTjRE/rwoyiHtzK91agbcK6V96kf0LB9pnSwzOlch+ZoMPxdDQZTTkT5BqfDyfn05Sz&#10;eLnsfIjfJRqWNiX3VDwTCbvbELvQY0iqFVA31bLROhuHcK092wE9LmmiwpYzDSHSYcmX+ddXe3VN&#10;W9aW/GKa+wISndIQqUXjiIZgN5yB3pCaRfS5lVeXw7uaa8J6UneQfx/VTThuINRdwzlrH6ZtgiOz&#10;XnvYifaO6LR7wupA7+SxE3BwYtlQtlsCuwJPiiVt0xTGe1qURoKH/Y6zGv2fj85TPAmJvJy1NAGE&#10;/fcWvCQsPyxJ7GI4maSRycZkej4iw596nk49dmuukd5hSPPuRN6m+KiPW+XRPNKwLlJVcoEVVLtj&#10;uTeuYzeZNO5CLhY5jMbEQby1D06k5ImnxON6/wje9aKJ9AJ3eJwWmL3RThebblpcbCOqJgvrhVcS&#10;ZDJoxLI0+89BmuFTO0e9fLTmfwEAAP//AwBQSwMEFAAGAAgAAAAhADOqV6vgAAAACQEAAA8AAABk&#10;cnMvZG93bnJldi54bWxMj01Lw0AQhu+C/2EZwZvdJPaLmEmpggjipbGgvW2zaxLMzobdbZP+e8eT&#10;3maYh3eet9hMthdn40PnCCGdJSAM1U531CDs35/v1iBCVKRV78ggXEyATXl9Vahcu5F25lzFRnAI&#10;hVwhtDEOuZShbo1VYeYGQ3z7ct6qyKtvpPZq5HDbyyxJltKqjvhDqwbz1Jr6uzpZhO34mL0cwqG6&#10;2I/V557e5KsfJeLtzbR9ABHNFP9g+NVndSjZ6ehOpIPoEe6X6YJRhGzOnRiYpysejgjrbAGyLOT/&#10;BuUPAAAA//8DAFBLAQItABQABgAIAAAAIQC2gziS/gAAAOEBAAATAAAAAAAAAAAAAAAAAAAAAABb&#10;Q29udGVudF9UeXBlc10ueG1sUEsBAi0AFAAGAAgAAAAhADj9If/WAAAAlAEAAAsAAAAAAAAAAAAA&#10;AAAALwEAAF9yZWxzLy5yZWxzUEsBAi0AFAAGAAgAAAAhANn4KrxtAgAA/AQAAA4AAAAAAAAAAAAA&#10;AAAALgIAAGRycy9lMm9Eb2MueG1sUEsBAi0AFAAGAAgAAAAhADOqV6vgAAAACQEAAA8AAAAAAAAA&#10;AAAAAAAAxwQAAGRycy9kb3ducmV2LnhtbFBLBQYAAAAABAAEAPMAAADUBQAAAAA=&#10;" fillcolor="window" strokecolor="windowText"/>
            </w:pict>
          </mc:Fallback>
        </mc:AlternateContent>
      </w:r>
      <w:r w:rsidR="008628A8" w:rsidRPr="008628A8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A725F2D" wp14:editId="1CAD8A3D">
                <wp:simplePos x="0" y="0"/>
                <wp:positionH relativeFrom="column">
                  <wp:posOffset>1381125</wp:posOffset>
                </wp:positionH>
                <wp:positionV relativeFrom="paragraph">
                  <wp:posOffset>152400</wp:posOffset>
                </wp:positionV>
                <wp:extent cx="352425" cy="371475"/>
                <wp:effectExtent l="0" t="0" r="285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FAA36" id="Rectangle 19" o:spid="_x0000_s1026" style="position:absolute;margin-left:108.75pt;margin-top:12pt;width:27.75pt;height:29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ZoSbgIAAP4EAAAOAAAAZHJzL2Uyb0RvYy54bWysVE1PGzEQvVfqf7B8L5uEpJSIDYpAqSoh&#10;QIWK8+D1ZlfyV20nm/TX99m7QPg4Vc3B8XjGM/Oe3+zZ+U4rtpU+tNaUfHw04kwaYavWrEv+6371&#10;5RtnIZKpSFkjS76XgZ8vPn8669xcTmxjVSU9QxIT5p0reROjmxdFEI3UFI6skwbO2npNEaZfF5Wn&#10;Dtm1Kiaj0deis75y3goZAk4veydf5Px1LUW8qesgI1MlR28xrz6vj2ktFmc0X3tyTSuGNugfutDU&#10;GhR9TnVJkdjGt+9S6VZ4G2wdj4TVha3rVsiMAWjGozdo7hpyMmMBOcE90xT+X1pxvb31rK3wdqec&#10;GdJ4o59gjcxaSYYzENS5MEfcnbv1gxWwTWh3tdfpHzjYLpO6fyZV7iITODyeTaaTGWcCruOT8fRk&#10;lnIWL5edD/G7tJqlTck9qmcqaXsVYh/6FJJqBavaatUqlY19uFCebQnPC1VUtuNMUYg4LPkq/4Zq&#10;r64pw7qSn85yXwTZ1YoiWtQORASz5ozUGnoW0edWXl0O72reA+tB3VH+fVQ34bik0PQN56xDmDIJ&#10;jsyKHWAn2nui0+7RVnu8lLe9hIMTqxbZrgD2ljw0C3VjDuMNllpZwLPDjrPG+j8fnad4SAlezjrM&#10;ALD/3pCXwPLDQGSn4+k0DU02prOTCQx/6Hk89JiNvrB4hzEm3om8TfFRPW1rb/UDxnWZqsJFRqB2&#10;z/JgXMR+NjHwQi6XOQyD4ihemTsnUvLEU+LxfvdA3g2iiXiBa/s0LzR/o50+Nt00drmJtm6zsF54&#10;hSCTgSHL0hw+CGmKD+0c9fLZWvwFAAD//wMAUEsDBBQABgAIAAAAIQAZ9kEH3wAAAAkBAAAPAAAA&#10;ZHJzL2Rvd25yZXYueG1sTI9BS8NAEIXvgv9hGcGb3TRaU9JsShVEEC+NBdvbNjsmwexs2N026b93&#10;POntPebjzXvFerK9OKMPnSMF81kCAql2pqNGwe7j5W4JIkRNRveOUMEFA6zL66tC58aNtMVzFRvB&#10;IRRyraCNccilDHWLVoeZG5D49uW81ZGtb6TxeuRw28s0SR6l1R3xh1YP+Nxi/V2drILN+JS+HsKh&#10;utjPbL+jd/nmR6nU7c20WYGIOMU/GH7rc3UoudPRncgE0StI59mCURYPvImBNLtncVSwTBcgy0L+&#10;X1D+AAAA//8DAFBLAQItABQABgAIAAAAIQC2gziS/gAAAOEBAAATAAAAAAAAAAAAAAAAAAAAAABb&#10;Q29udGVudF9UeXBlc10ueG1sUEsBAi0AFAAGAAgAAAAhADj9If/WAAAAlAEAAAsAAAAAAAAAAAAA&#10;AAAALwEAAF9yZWxzLy5yZWxzUEsBAi0AFAAGAAgAAAAhAIxZmhJuAgAA/gQAAA4AAAAAAAAAAAAA&#10;AAAALgIAAGRycy9lMm9Eb2MueG1sUEsBAi0AFAAGAAgAAAAhABn2QQffAAAACQEAAA8AAAAAAAAA&#10;AAAAAAAAyAQAAGRycy9kb3ducmV2LnhtbFBLBQYAAAAABAAEAPMAAADUBQAAAAA=&#10;" fillcolor="window" strokecolor="windowText"/>
            </w:pict>
          </mc:Fallback>
        </mc:AlternateContent>
      </w:r>
    </w:p>
    <w:p w14:paraId="3A9F050F" w14:textId="3E5B941A" w:rsidR="008628A8" w:rsidRPr="008628A8" w:rsidRDefault="008628A8" w:rsidP="008628A8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191F3E2" w14:textId="59D6E4D5" w:rsidR="008628A8" w:rsidRPr="008628A8" w:rsidRDefault="008628A8" w:rsidP="008628A8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77F8E65" w14:textId="379D0F66" w:rsidR="008628A8" w:rsidRDefault="008628A8" w:rsidP="00C41BE2">
      <w:pPr>
        <w:rPr>
          <w:rFonts w:ascii="Times New Roman" w:hAnsi="Times New Roman" w:cs="Times New Roman"/>
          <w:b/>
          <w:bCs/>
          <w:lang w:val="sr-Cyrl-RS"/>
        </w:rPr>
      </w:pPr>
    </w:p>
    <w:p w14:paraId="125758A2" w14:textId="2670D7C5" w:rsidR="004A39ED" w:rsidRDefault="004A39ED" w:rsidP="00C41BE2">
      <w:pPr>
        <w:rPr>
          <w:rFonts w:ascii="Times New Roman" w:hAnsi="Times New Roman" w:cs="Times New Roman"/>
          <w:b/>
          <w:bCs/>
          <w:lang w:val="sr-Cyrl-RS"/>
        </w:rPr>
      </w:pPr>
    </w:p>
    <w:p w14:paraId="51FF789A" w14:textId="1F649A18" w:rsidR="00D61377" w:rsidRDefault="00F119F7" w:rsidP="00BE6151">
      <w:pPr>
        <w:spacing w:after="240"/>
        <w:rPr>
          <w:rFonts w:ascii="Times New Roman" w:hAnsi="Times New Roman" w:cs="Times New Roman"/>
          <w:lang w:val="sr-Cyrl-RS"/>
        </w:rPr>
      </w:pPr>
      <w:r w:rsidRPr="00F119F7">
        <w:rPr>
          <w:rFonts w:ascii="Times New Roman" w:hAnsi="Times New Roman" w:cs="Times New Roman"/>
          <w:b/>
          <w:bCs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676160" behindDoc="0" locked="0" layoutInCell="1" allowOverlap="1" wp14:anchorId="05B2EBE1" wp14:editId="10498F9C">
                <wp:simplePos x="0" y="0"/>
                <wp:positionH relativeFrom="column">
                  <wp:posOffset>6200775</wp:posOffset>
                </wp:positionH>
                <wp:positionV relativeFrom="paragraph">
                  <wp:posOffset>207010</wp:posOffset>
                </wp:positionV>
                <wp:extent cx="485775" cy="140462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C3F3AC" w14:textId="77777777" w:rsidR="00F119F7" w:rsidRPr="00D90BE7" w:rsidRDefault="00F119F7" w:rsidP="00F119F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2EBE1" id="_x0000_s1045" type="#_x0000_t202" style="position:absolute;margin-left:488.25pt;margin-top:16.3pt;width:38.25pt;height:110.6pt;z-index:251676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fbNDwIAAPsDAAAOAAAAZHJzL2Uyb0RvYy54bWysU21v2yAQ/j5p/wHxfbGdOU1qxam6dpkm&#10;dS9Sux9AMI7RgGNAYme/vgdOU2v7No0PCLi75+557ljfDFqRo3BegqlpMcspEYZDI82+pj+etu9W&#10;lPjATMMUGFHTk/D0ZvP2zbq3lZhDB6oRjiCI8VVva9qFYKss87wTmvkZWGHQ2ILTLODV7bPGsR7R&#10;tcrmeX6V9eAa64AL7/H1fjTSTcJvW8HDt7b1IhBVU6wtpN2lfRf3bLNm1d4x20l+LoP9QxWaSYNJ&#10;L1D3LDBycPIvKC25Aw9tmHHQGbSt5CJxQDZF/gebx45ZkbigON5eZPL/D5Z/PX53RDbYu/eUGKax&#10;R09iCOQDDGQe5emtr9Dr0aJfGPAZXRNVbx+A//TEwF3HzF7cOgd9J1iD5RUxMpuEjjg+guz6L9Bg&#10;GnYIkICG1umoHapBEB3bdLq0JpbC8bFcLZbLBSUcTUWZl1fz1LuMVS/R1vnwSYAm8VBTh61P6Oz4&#10;4EOshlUvLjGZga1UKrVfGdLX9HoxX6SAiUXLgNOppK7pKo9rnJdI8qNpUnBgUo1nTKDMmXUkOlIO&#10;w24Y9U2aREl20JxQBwfjNOLvwUMH7jclPU5iTf2vA3OCEvXZoJbXRVnG0U2XcrFE5sRNLbuphRmO&#10;UDUNlIzHu5DGPXL29hY138okx2sl55pxwpJK598QR3h6T16vf3bzDAAA//8DAFBLAwQUAAYACAAA&#10;ACEAyo3XEd8AAAALAQAADwAAAGRycy9kb3ducmV2LnhtbEyPy07DMBBF90j8gzVI7KjTRAklZFJV&#10;PCQWbChh78ZDHBGPo9ht0r/HXcFyNEf3nlttFzuIE02+d4ywXiUgiFune+4Qms/Xuw0IHxRrNTgm&#10;hDN52NbXV5UqtZv5g0770IkYwr5UCCaEsZTSt4as8is3Esfft5usCvGcOqknNcdwO8g0SQppVc+x&#10;waiRngy1P/ujRQhB79bn5sX6t6/l/Xk2SZurBvH2Ztk9ggi0hD8YLvpRHerodHBH1l4MCA/3RR5R&#10;hCwtQFyAJM/iugNCmmcbkHUl/2+ofwEAAP//AwBQSwECLQAUAAYACAAAACEAtoM4kv4AAADhAQAA&#10;EwAAAAAAAAAAAAAAAAAAAAAAW0NvbnRlbnRfVHlwZXNdLnhtbFBLAQItABQABgAIAAAAIQA4/SH/&#10;1gAAAJQBAAALAAAAAAAAAAAAAAAAAC8BAABfcmVscy8ucmVsc1BLAQItABQABgAIAAAAIQAq+fbN&#10;DwIAAPsDAAAOAAAAAAAAAAAAAAAAAC4CAABkcnMvZTJvRG9jLnhtbFBLAQItABQABgAIAAAAIQDK&#10;jdcR3wAAAAsBAAAPAAAAAAAAAAAAAAAAAGkEAABkcnMvZG93bnJldi54bWxQSwUGAAAAAAQABADz&#10;AAAAdQUAAAAA&#10;" filled="f" stroked="f">
                <v:textbox style="mso-fit-shape-to-text:t">
                  <w:txbxContent>
                    <w:p w14:paraId="6FC3F3AC" w14:textId="77777777" w:rsidR="00F119F7" w:rsidRPr="00D90BE7" w:rsidRDefault="00F119F7" w:rsidP="00F119F7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  <w:r w:rsidR="00AE3038" w:rsidRPr="00AE3038">
        <w:rPr>
          <w:rFonts w:ascii="Times New Roman" w:hAnsi="Times New Roman" w:cs="Times New Roman"/>
          <w:b/>
          <w:bCs/>
          <w:lang w:val="sr-Cyrl-RS"/>
        </w:rPr>
        <w:t xml:space="preserve">5. </w:t>
      </w:r>
      <w:r w:rsidR="00DD7F12" w:rsidRPr="00AE3038">
        <w:rPr>
          <w:rFonts w:ascii="Times New Roman" w:hAnsi="Times New Roman" w:cs="Times New Roman"/>
          <w:b/>
          <w:bCs/>
          <w:lang w:val="sr-Cyrl-RS"/>
        </w:rPr>
        <w:t xml:space="preserve">Повежи стрелицама организме на слици тако да добијеш један ланац исхране, а затим </w:t>
      </w:r>
      <w:r w:rsidR="00D93780">
        <w:rPr>
          <w:rFonts w:ascii="Times New Roman" w:hAnsi="Times New Roman" w:cs="Times New Roman"/>
          <w:b/>
          <w:bCs/>
          <w:lang w:val="sr-Cyrl-RS"/>
        </w:rPr>
        <w:t xml:space="preserve">на линијама десно </w:t>
      </w:r>
      <w:r w:rsidR="00DD7F12" w:rsidRPr="00AE3038">
        <w:rPr>
          <w:rFonts w:ascii="Times New Roman" w:hAnsi="Times New Roman" w:cs="Times New Roman"/>
          <w:b/>
          <w:bCs/>
          <w:lang w:val="sr-Cyrl-RS"/>
        </w:rPr>
        <w:t>упиши називе организама у зависности од њихове улоге у приказаном ланцу.</w:t>
      </w:r>
      <w:r w:rsidR="006746BB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tbl>
      <w:tblPr>
        <w:tblStyle w:val="TableGrid"/>
        <w:tblpPr w:leftFromText="180" w:rightFromText="180" w:vertAnchor="text" w:horzAnchor="margin" w:tblpY="85"/>
        <w:tblOverlap w:val="never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9"/>
        <w:gridCol w:w="4531"/>
      </w:tblGrid>
      <w:tr w:rsidR="00D61377" w14:paraId="68AD5CE9" w14:textId="77777777" w:rsidTr="00D61377">
        <w:trPr>
          <w:trHeight w:val="2826"/>
        </w:trPr>
        <w:tc>
          <w:tcPr>
            <w:tcW w:w="5109" w:type="dxa"/>
          </w:tcPr>
          <w:p w14:paraId="211AC248" w14:textId="77777777" w:rsidR="00D61377" w:rsidRDefault="00D61377" w:rsidP="00A75E1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lang w:val="sr-Cyrl-RS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 wp14:anchorId="5DD2440A" wp14:editId="12DA80C0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-3810</wp:posOffset>
                      </wp:positionV>
                      <wp:extent cx="2943075" cy="1649104"/>
                      <wp:effectExtent l="0" t="0" r="0" b="8255"/>
                      <wp:wrapNone/>
                      <wp:docPr id="218" name="Group 2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43075" cy="1649104"/>
                                <a:chOff x="219225" y="10333"/>
                                <a:chExt cx="2943075" cy="164910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19" name="Picture 219" descr="A close up of a snake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9225" y="104750"/>
                                  <a:ext cx="742950" cy="4947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0" name="Picture 220" descr="A picture containing linedrawing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543175" y="352310"/>
                                  <a:ext cx="619125" cy="5192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1" name="Picture 221" descr="A drawing of a face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571625" y="10333"/>
                                  <a:ext cx="685800" cy="51354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2" name="Picture 222" descr="A picture containing linedrawing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70123" y="1009243"/>
                                  <a:ext cx="610057" cy="6501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3" name="Picture 223" descr="A close up of an animal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43154" y="942850"/>
                                  <a:ext cx="628650" cy="6942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3BCF86" id="Group 218" o:spid="_x0000_s1026" style="position:absolute;margin-left:.05pt;margin-top:-.3pt;width:231.75pt;height:129.85pt;z-index:251652608" coordorigin="2192,103" coordsize="29430,1649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vlzjnUDAABlEAAADgAAAGRycy9lMm9Eb2MueG1s7Fhd&#10;T9swFH2ftP9gZdLeILHz0SajIDQ2NAlt1T5+gHGc1CKxLdul5d/v2kkzKEhMaDxM8ECwr93r4+Pj&#10;05senWz7Dl1zY4WSiwgfJhHikqlayHYR/fr5+WAeIeuorGmnJF9EN9xGJ8dv3xxtdMWJWqmu5gZB&#10;EmmrjV5EK+d0FceWrXhP7aHSXMJgo0xPHXRNG9eGbiB738UkSYp4o0ytjWLcWoieDYPRccjfNJy5&#10;b01juUPdIgJsLjxNeF76Z3x8RKvWUL0SbIRBn4Cip0LColOqM+ooWhtxL1UvmFFWNe6QqT5WTSMY&#10;D3uA3eBkbzfnRq112EtbbVo90QTU7vH05LTs6/XSIFEvIoLhqCTt4ZDCusgHgJ6NbiuYdW70D700&#10;Y6Aden7H28b0/j/sBW0DsTcTsXzrEIMgKbM0meURYjCGi6zESTZQz1ZwPv5zBJeEwAw/IUnTdDf8&#10;6ZEU8Q5B7IFOuLRgFfyNlEHrHmWPSws+5daGR2OS/q9y9NRcrfUBnK6mTlyKTriboFQ4Rw9KXi8F&#10;W5qhc5v9csc+jPtlgX8I1dwykOspYp2yHK01Ug2iyEp6xd+/255+CI8zP0toB5cQ0bVTcFkEo113&#10;g1ouuaGO155Pv75fcgBAPUEXil1ZJNXHFZUtP7UabgycgJ8d350eunfQX3ZCfxZd50/ft0eeAO6e&#10;Oh+gelD+mWLrnks3XGXDO8CtpF0JbSNkKt5fclCm+VJjkA7YiANxaiOkG9RhneGOrfz6DeD4Dtg9&#10;blpNAwH0H5x+RxZU/IBu7+gvm+WjNewUPMtICbEg4KzMZlkRKNqJD7g01p1z1SPfAMyABU6cVvT6&#10;wo6odlNGagcgASHgGk4HGv+PZAnwMRjGcidZH5okC5sJQmZKOvBHsGfUCclHA39B6iXPr948S7E3&#10;WLDPNCcp3pNvgUvs3dX7bw5OW7zKlxAwlX35QmiS76jTwXAbyl6S36bPrlicz3Bx/wt/57fFPJ8n&#10;o9/mOM0z8uq3BHxkX7AQmgT76rdjtZA9u3oJniWYwC0J5WpSkmwsWCf94iTJZ4PhFnmCy1DvTsXq&#10;y6wXgK99/UJo0u+dEhcKWSl62r2gMsF/Pz9vkTuDKiGH2wGqLTMy3y9yCzIHrY6ihQlJEPU/FW14&#10;S4N32VCmj+/d/mX5dh/at38dOP4NAAD//wMAUEsDBAoAAAAAAAAAIQAN2uXy73sAAO97AAAUAAAA&#10;ZHJzL21lZGlhL2ltYWdlMS5wbmeJUE5HDQoaCgAAAA1JSERSAAAAswAAAHcIBgAAAEhtcVEAAAAB&#10;c1JHQgCuzhzpAAAABGdBTUEAALGPC/xhBQAAAAlwSFlzAAAh1QAAIdUBBJy0nQAAe4RJREFUeF7t&#10;nQV4Vsf29S+UulNKi5YipbgWd3eKu7u7JyEJIUCAJIQIluDuDsUp7m7BAwQIEmLE8/3W9H3zQQu3&#10;pUrvP/M8J+/JkZk9e6+9Zs85c2b+k5SS0m9NLVu2fJ8ta6NGjdbWqVMnpnLlyhFVqlS52759+7hm&#10;zZrFtWvXLmHIkCEJzs7OiwcPHlw5T548mUeOHPml5faklJRej1SqVKlPK1WqNLVp06ZP69atexcw&#10;n+jWrdvBnj179vP09FxrY2Nzf/To0TvYX92/f/9zjRs3Ps/1QRwfMX78+KLDhg1rOm7cuGyW7JJS&#10;UvrnUo4cOZZVrVp1b7169VymTJlS3sXFpYqTk9PaMWPGbAXAfk2aNPmxePHiX7m7u39ha2sbVLp0&#10;6Y061qtXr5x2dnZthg4dWg1Q55w4caK3m5tbX7JM9lPOSSkp/Y0JAO+zt7dfDRCLFCpU6E0da9Wq&#10;1W1HR8cfYOabPj4+RSZNmjTZXEyChT8n3GgLqGtWqFDh8qBBgz4k3GjZvXv3kyNGjMgwefLktLC3&#10;F0yeeE9SSkp/eQKknxP7XgeMeYmXGxAL9/b19fWZOXNmMZg2taurqwvHL3ft2nXVjBkzBk2dOjXV&#10;9OnTR8Hezpxr07Fjx9Pcc7dBgwZXAHZLGLoobF2e696DxTMC/FMAvAXx9ueWIpNSUvrzkxiW2Hdq&#10;/fr1HxManAekRQBpHoA8yM/Pr83cuXOzw9YpAXq1fv36pYOh+3GNwonqXN/F29t7KPszCUdWT5s2&#10;rRngbkjIMWrChAm25GPL/35cVwZH8IC1x7MldRaT0p+fCB9KA64ZhQsX3tanTx8PwFgaAKYRU+s8&#10;AH7PXEgiZv6Ajl72hg0b7v3+++/P9O7dew+dvTVeXl5ViKnLzZo1KwvATs09KchnDCCuBDOXBcjl&#10;2LL36NFjLx1Lh7Jlyy4WW1uyTUpJ6Q+n5G3btt0OaOcTItRj62A5bk3J9YewYUW5cuV2d+vWbRbM&#10;ehsAr6lVq1ZwqVKl8gLUb82VXAuAzTZ79uzPyPMjhR+EGW9zz/AuXbqUBLy1uC5Zrly5JtStW/dR&#10;1qxZ7xCKZNYxk0NSSkq/J1WpUiUrYcWkNm3adAB4bzdq1OiDAQMGNKTDVpnwoTLHCgHipXXq1PmQ&#10;OHh2jRo1znbq1KkKIcbyDh06jAaEnatXr+7N/mpnZ+dqnTt3doJ1x3B8BSBeOHDgwIN9+/Y916RJ&#10;k3Gc/wb2buHg4FCcjmAvHKFsvnz5PoHhW7O/t0yZMsNxqqRHeUnp1RMArgY7zmzevLkN4PQEhF2L&#10;FCkyi3DDk9CgA2BuBxi/pLM2H6b9AIAuJKyYRXhQrXjx4lcB9cUWLVr4KCShQziEOPkB7Dtz7Nix&#10;uej4Ha9cuXK9Vq1a9QfEU2DzDCoTsL8JO2+wtbV1BeBDcZLJhDbOgNixZs2ak7hnR7Zs2YZTxhdG&#10;yKSUlH4tAeTvhw8fvh5WfjBo0KA1JUuWPJUzZ84HgHNGxYoVP9M1sPNngLqxHq0pbAB8GapWrZq9&#10;WrVqH7FVhFGzEZK4FixY8D5x83YAHpUnT56nhA3XMmTIEJUpU6ag3Llz3wbo1Qgn1hFeiHWT8X9u&#10;8vtETzfat29fuHbt2pVxqqB69er1pYxW3F8Lll7Gua8kxz+a6BHnpUkanTlzZnUAPrAcTkqvR0oG&#10;E1cqUKDANYETFt4BkC9hK72eriHm1KM2tjdhVQNqa4KBh/Hzi7iWsKEs7HqeUOMa4H369ddfP6hU&#10;qVIdABkP+G8A7Dg6lTHp06cfTcjhQGgTBDN7kF8mnOAzWHkfDO3MudsTJkxIpTzJY0D+/PlbmwL+&#10;yUTc9QbN05GiRYtepoLraLpa8X9xy+mk9A+mr7766ktY0A9w3YWVvWnaW2TPnj2CuHcT8Wwfb2/v&#10;prCxNyFGVsB20XLbf9q1a9cYgqo+ZsyYT2fMmFHAcjgxzZw58x2FJTDz5m+//bYgQD6Ig8QDyIaA&#10;ORwg38uYMeNJOpAJADUBbGhbSzhyBxk6EYs70gJUEflx3aeFChVajEOcJWvT+fxHEzFPZUB9GO8O&#10;kFfSdPnTfMzCE/1gg9bEV2kslyalvzHlzZt3dfny5c8TH09zdXWdmSNHjlOAL5BQox8g3UNo0Q5Q&#10;l9a1dNLsYNChnHMEzC31FALmfs/Hx6ccoHtLz5vd3Nxaw6ZNCAk+hJ1XEjI8/O6775YRO1elBfgB&#10;h5iMA0UB6HuUc7BUqVIx/G/ATOcvgfg4mt8oQH8QvFzECWaAmZVgJrp06dK3EOMNyfKPJ+KvnDQh&#10;twnqe1CRNDBAWhTkRMVD8b67xFS3aZauo9x9/fv396O5Kmq5NSn9Bal+/fqr0PlZ7JIeUM6EoeOw&#10;QwItZwxxbEivXr2uAdjcALqwrges6Qg39vG7Adt8p3EZ3Ndf8TOnk3HdNzC1I+cWDBgwYO2oUaMW&#10;wt59iY9DYeW7OErIN99885Ty4kuUKBFHKx1ESBNBOFOEvE7BvrvARVnCjgR+lwL8ojjBArAwVCEK&#10;wB8sOV6bRNPxNRVYBDNHN2jQ4Dy95g4orXatWrUuEvDnphNSlc7IBTzco2zZsk8A/F081yhZzREe&#10;Gk88FYQCNqKoEb6+vrVoBivABnXofAyCMYZShhcKnQGDrGP/B1jnMWVcQInXicMWYKiBMEZdFJuX&#10;fHMSL+ZQ73rJkiWvh9f/DYn65wVgjwkDdmhUG6BpoyYeXcSKJQFp37Fjx1bHFt8SfuQGSDu6dOmS&#10;E2A1GT9+fBkA/A7XFIeImqoDaMnWJEKM/IAznZ+f3ziutR8yZMjHllP/SUhISI6D7CGUqEF5eo3d&#10;jPJisfFpWuogwotlMPM9FxeXtnrZQrhzD1sHEms/AA+lLNm8PkmejCIcaH4W0vQs07t7OonzqGAY&#10;YFsNY5xDCafw6D3ESWvpFYcr3hKg5d00QZfZEtjOw/QOxHWfUunqKHUf93vjEMsBeQcAao8B0unB&#10;vrycvFbCBnY4k3EM2CEBZorHoFEo6xR5j+D/3jhVC/L4nw17AGQqdLUE8MQCmMzopAhg/RGiWKcm&#10;H33HA9Lz6Kwb+vXAVpsAZDlsdQYANoR138eGqQkjZmGrQVw/VPlyfX70nxkQ1x46dGglrsmqt4Ia&#10;9tm6dess5POxbO/p6Zmrd+/emym3Gnk2KlasWCRO01aP+bBZCREb93+GnCOxUQR2eaR+lhH+dU1U&#10;6AsYuiassJRKBcMWT/n/ICz6iDgpkBhpJ8BbD5OOhMU9iO8UU0UopqNJCqPpuQnbPoCZnWDpBXoj&#10;hVNsoxnsDrM3AcSuNHWLcYoxKDkXBlvEuXYoNIS8g2GhBDmIDChwWzoi8TS3IbQIe9hfYhH1fypR&#10;v/oA6C7+H0xLlhNQnQJoToDmkEUf8eg3gmsWAapvHB0dJ9PydQZslen7tIF0egK09QDsGCAcyn07&#10;IZQ26LgSxLQGW2amZWwAo7qS9wj0XQlWPViwYMEt2GgRzHvU3t7en2tn4UD3sPtgsDCY+0cix5v8&#10;ntXzZbDwGDKKx4HUQrxjEf/1TnrakTNnzrfU1KMAT7zxCXFTPFsszc4xwDgbBYSgwGko+TCdxkVU&#10;MBYlPFaogrJScO+nKNEd4OdDITv19grGmAEDZcHTR+MgCwg3zuAAT3AKxV/x7CeQVwJl3yVO9wfM&#10;8VmyZEnAgbZxf0MMeZD/73J/c4uor5Tozde27L42CUCmJGzYh6OeQVeb0Utd6m+LHicAThPOWbZ4&#10;wHSNFvGcSILWKwRikC63s03m3vexz9UmTZqEAO44ronm+GVA2YHw7RgAD4eNt6FjjdPYSDi5jvsH&#10;Q0arIJJwdNsZoNrxeximr4Ack7guGixEAvxHxN89Bg4cuBfb5rSI/u9OGrwCw3ahOdtC73cXCt5J&#10;qLAbRj2GArwB/RTCgUE0ZTGEBordmsLU4wFlHIqMRZGRirdh2XhAexIW8EfRD2AmdXLiBGquVbx2&#10;iib3EWVEY7womMEJ5b8rGWg6M+E0FzHCIMKi556zvixhmLdhklHEg06WQ69Nor9RSS0RBDGJep5E&#10;T334fzdAvAPQ4zkeRV1NSKeWSqDm3G4A9hCd7eTcRYAdx70PIJoY2NYPIHfimihaxQ7sl4ZVD5HX&#10;aa4tg05LKw7WLyFcWYhmPI4QTUuqpxNPdB8EFof9AmmNJwPoUsh0lNZ6sgY1WcT+30xi4RkzZqSl&#10;4sUBWV2U0Z141wbGtgG0NijfJn369Pq1hX01cGU/cd9T2CMQBnqkeBvGTsAghwD3CfajYd8FXOsP&#10;kEPJYyzOUl+OhGM0U9OHM63DaLMxqC9gSGsR5aUJtmnBteF0hD6xHHptEgC6oUdfAGoFzu8P6Cqg&#10;lwoA+grHxqDTB4QX8QI8YDR9CkC9gdDuHr8jYHUf6rZIeuY3jlDuNkRxV6AHqP448Y/YI5TtEvkv&#10;5/wtCEhvA2ei+7U4xDyusQWwAeR1B2Z/QigSYWdnN5I43QZ9D0ZvScNAf570ehTFZKIDUpgmrQhM&#10;XDRdunRFAWRXmrMNGO0+WzQKbwN7/Aioo2B8T92LUvWZjwtx5Xqa2wlc4w24uwD4ZQD/pYPIcbKq&#10;xIJtCXkeWw69NgmwVCRGliPHElaFo4dIyGEnhHCKuq0hVOsA4KIBWwyhVhQEITBHcCzMwtaxAP8W&#10;+8cAcirqeho91aa+pQFpKHGykzp8hINHIYBuenMIaBdBJpdprWYD9pNcexj27U7L1xQ2Lsb5Ivz/&#10;HWFd0sD8P5roiDhgsBBCjxE0kbXo6NzW81SaylU0fzE4QVtCEw8M5YmBY2G1koBhBLf+4k0UBvwA&#10;w9TTL4a7Zzn82iTY9Zy7u/sW4uURhGC7YMvUOPNuPZ0AjB8BPnV6w2jNLlHHh7BrAk6cAPDCCfeC&#10;Af6C3Llzi7Vj0JleU0cQnoUTO18ir1DuCUVnoTB8KCB9gg6uw7jTuS9pCMPflTBWSjV9NMGBGOQJ&#10;yv/excXlSxjlIMzsAoufxFg9YLUAwpXWMPx8jP+95fbEBOvUo7ffTPs4wTpz8DVJxP7ZYeI91PMd&#10;ADwJUF5lu1O/fv0jsOYIPdsVqHHayjT/V2mNntInWUcYsI//L3GtmPoSHe8ltFi2Pj4+lXH8Aujq&#10;G8W2Csv+Lz2nf+0T4K0BeKcC3t4w2CiMOQhwTwTA84klN9AsutMJHA97bSKuXmW5zSQA8XnPnj2d&#10;Lf/qqcFuYnvz5ux1SMg+zsnJyQPGTEddYvSYU3Ex4L7FsYuEWSNg0pl0Wsfi1IptIwm7fKnnev4/&#10;jl7WAN4SluyS0r8h0YtODcPO6dGjxwTCi+M0m61hrQsAtSfs5A8rrYHZztIEP1VH1HLbf2CtbQov&#10;tK+4mTAliPMfmpMvSMScKXCYv2WMrh59wrh1KS/voEGD0uJ4oYA1gfg/gbrEsm0mtFhBHfQUSC+Y&#10;+tLhvQrAwwB7A+Lp5bQ0+SzZJaV/U4KJ62HMUDo+ZekU3aXD506PfQsg/axTp062sPUgDL8CY/vr&#10;ej0nBSxlta+QBYdogDPs1P8/S8lgv48BiEan3SYOfaWnHTTpKfh55U+JAGtB4uULtCiF1IIAzIuK&#10;h/XoDcYNpx4J1GGIOq38FiKU2KPOskIugNyfjmNbS1ZJ6d+W9EgNZl0NABLo6R8gfrwOuJdXq1Zt&#10;RKVKlYbA1k2JobvTTIcCzjcJR/rTHKdl/z1A3Jdw5Ts6keUt2SUmmLsGBP89HSY74tB2lsO/OY0e&#10;Pbo0LcNvetb9bKKzVgdghgBiv8WLF79ra2trgxy3AHEscvbk+CHCkGqjRo2a2bdv35mEIcPpINrB&#10;0npBdXjw4ME5LFklpX9jyp49+2zFlDDzEUKCJ4QYNQDsI4B8RwDn2O6MGTOGwXD1AXsLNeWKR+kk&#10;juf2ZHosqC8zlBedySyw3kLyKiHw04z/gpGJsdPx81LWBcjfjhkzpi3snPhF9EvSz/NIhgP2KVy4&#10;8A+0Gr11gDzegYHLubq6btT/eqWNTK7jx4//iuMDcDbXkiVL2vN/Y+Sdp2uS0r84pU+ffrZiypw5&#10;c54mbCgAk65o2rRpLPH0FZrgcADchFAhmv+3E4aYQTAAZn/9+vW9AMPEDh063AA0GlDV2dHRcQYd&#10;qzUm45ckwGRj2X1hUnyNc/zqCxvymW/ZNYkQ4906deoEZcuWTW9DQ3x8fFrQcjRnqy+Hc3Z2/kwh&#10;kpXxaXHaZciQIVJhEh3GALCd2mSUlP6diRjxQ+LlFWJmQovdFtadRm8+FSDdAmjnA+SLTZo0WQa7&#10;HbF+NUNoEjhs2LAeXHuBkCI/TbQXeU3i+iM4QAF1+iZNmvQRHcPsfn5+5oNOayIWX6/X5cTiZrgk&#10;LUFZwheTL4B6n1DATfvPpjlz5uTWJ2mWf00CvDcsuyalSZPmPTqyTzkeTsx8nY7fRQB7E7buyrEg&#10;OoTxyB3foEEDb1qagtSrZ9asWdXiBFOPR5ZsktK/NWHIOrBrMOC7gbHHwKx6npp+ypQpeQDwAnr+&#10;k2FmjeV4StPfmvjza91HvDlUYQTAbUqcORoQNgTMNelodSTmHqXBTzBjNsDcddq0aXVNYZbEfQF0&#10;tmYCqhl00soC5lk41FhOJSeW/QoW/e6nK59PgLkLrFocOT7V/8gcZk5YkkIf0iNkCKQPcBbHWqLX&#10;2dRvKK3Poxw5csQpdgbooeXKldOwz1Xsr6MV8KJFMh3cpPQvTTDTpzDiSXX+ANED4uNzGNVDsbAY&#10;mq0NTfB2GC6YuDLU8kTCvA309fU143r1FhDw5yW0+M1fEwOkANi8VJs2bcrhFJkBdHrKqcopPQF5&#10;E/Cn/+nKnxLl5if/2Xp6YmNjkwNH6+/t7V0AJ3hqucQkyQszJ+BMHqVLlz5MuBEGIwcA4luUcbN8&#10;+fI/wsgJerVNOffoF1QE6JdohQ7gjMss2SSlf2FKBhAPZ8mSxYwWs2wJACSGuFjjEt4CpB9h6AyA&#10;p6Beg1vvg4kPawf2zUJn7XuFFObMb0wzZ8585fG6dCrLA+ZZhD5PCFPOAVIN4Ywnbi9pueQ/1atX&#10;1yAgvSDpCztfIISIAbgBOOwtmP9zwBtBfeNq1679iGsLU8+y/EaRdzwd13/+a+ik9OqJ8CELoBBL&#10;xWDw27CZmuI4xc0CN8CN4/8wwHOdmPMMTXECLK6XK58Rz44inEgLC74FqLJYsvzb0/Dhw/PDtpNo&#10;VdytL3BgYOv45ARi41BCmXhalEhkjySE2kXYM0HX4aj9CVmO0QINwBkbEp4c0/Gk9C9LNMEmFqZT&#10;tFc9eZj4DMaPpUNmQACQrWN7zQbY9flWDCz9Fk2xvrAoqHwAij0gqkgM3RJgvBajwKwya8uVK9cD&#10;ZI2HjXc4ODhMsbW1dUTmNE2bNnWpV69ea+odwrkDgDkv4c4ZSxZJ6d+SAGO/QoUKbQS4P8BoQc8a&#10;X5uAzPkExZ0/O9ZV8TWMNjchISFZ27Zt57Vs2XIuYOmqDiEM+bbyp+OWEdB3HjJkiPP06dM7sv+3&#10;zftA2aVoWWJh5MuSW48a1aIgs+/YsWM/Voc0T548hcTeOOhjfjU4PxxwX6GVirRkk5Re56SOHEb9&#10;gm0foEvQoBuM+iyI9Q1cmGJJAPCUZjmA8GI5x2N1nljzJjFx7latWmXUs1/iTDuxOWz2DvH093TE&#10;tgKWV37D92cnwqI1tDRhOB+itblHPSPHjx+/j3h/gM5rDDF1SahYsaJpeZycnIpR3804+OiBAwde&#10;NZkkpdcyJYMVP4FNG2lsBZ2lO7DxeYDony9fvv3Zs2fXvB3Wz4UUYlzGyAcA+7AaNWpcYF+fwodw&#10;7gEM1tiS53OpW7duOf5O5v21BCv/iFP6Z8uWLbpMmTL9+f8S4UR6WpBpOu/h4VFT/QE5M/VXn2Cz&#10;Pvi1sbEZifMOMZkkpdcnaWQbzeZYjDYTg63q06fPQcA8HIDeBqgtaIpL6FN4eu+OMPbW0qVL/wg7&#10;hRUpUmQvMeZugLsCsMfR+0+AjVfQDC9VrGzJ/h9JCg+WLFmiJysvdRw9ssM5j9KhmwWIo6jLUX5D&#10;K1SooKcwvrQe2WHg9+kvmNaI+obhqBF0Zg/QfziN09ewZJWU/smkx2LErrSUA2+4u7sHAs4YjLma&#10;Dl4Omtsg9o/R868LQ70P0P3pCJUkLEivV7sw9TdcH4dhw/r373+BfQ2T1Bxp+ij2CM7wl33Xp5Zj&#10;8ODBxYi/Pbp27Xqxdu3aAcTxAYQKiRuxewDX3SKmvfXs8Z9vAPdO+vTpo2lhQmDnaTCyL/eq5blP&#10;C7MSBm7A9i4dwIpVq1aNAMBxOGosuihUp06dndQ58fFeUvobkr5sEANhEEg3e/ahQ4e2mzZt2i6Y&#10;53z58uWvYshQOmNNMGRDQOmp+BYjn2rcuHE+zs+Ama64ubm5169ff0XHjh3HwdIfOzo6LgK4V8VW&#10;OMVFgB8Pe+lR1tlXfXZsTQ0bNnxXncLChQsbOckzS7Vq1Yr17t17OvH4QcKAKLGn5MaZHo4YMcIf&#10;Z0sHaHPDoKmLFy8+RS9xcEZNW2WYVMAkv3u0MGHE60O5/wkdu1Pkdwz542BafdqU0KBBg3OSAaA6&#10;0OpEEeeX5VczPLVSCzNo0KDsOE1gs2bNEjh2oUePHgVx+AAcXa/gi6ZNmzY7LVl2yvmS86ZTm5T+&#10;pERcWqhAgQLtYc6eGE1DFVfRdGp2oniMPXD06NGfd+rUqY3CC/5f2r1790vcMwrDj4PNDgMqjUXu&#10;x/+7MWItgNqJMMKX30I4Rh7AdBknWCjAcHwjcWQ0IF7PteaV9askmviWAKxn5cqV3QHDHcoVGOM5&#10;9gCAxBDa7KRZH4EswYQzdymvE+y/DCdzAtCtcE53nFMTdMdyzbMdVMW5esSmuo8k3weESKu4tgMO&#10;24iyrnJ8K36TgCOb6Q48PT2/xGGnw8Cb9PmUxoJQlqNCFRzbBkK4K2amnEmAPU5POKxl4Sx6Nr0P&#10;HY1VfbiuozqPppJJ6bcn4tkPYdKOgGA17LoaEJwFuE9RcALGNJ/+EA/Hc80FjH4CQOYDtDUAMETS&#10;ayXsVwND1SxatKgrRq8LeOoBzs2wY23unUrH7nLr1q1H8v8IALAcNgupXr26JoIR8A5z3o+8tL7G&#10;rya9NCFEaFOuXLklANUdttutV+OUGwDAwnGIIYCwAYA4Q/7NYcBynFuCHO1h2iY09xs4NgCwDEeG&#10;rZTdX/lOmTKlNuD7gXtjkf0KoAwF+JECGszaDAdti9Oug+0fEx6IZW/BzAfRkabVujxq1KgMdnZ2&#10;rTTEE0fV51/+lBGv0EL5c90Arn8IgL/XyxQcOhp9WMH8I05RW/pCxwHINJZr1nHtDo4vpp6NxPDK&#10;Jym9JH344YefpUuX7jHKDGeLsSjWbAKwXlxY/wcE8cS8Q728vM6zmYHkXNMcYwUTRmzUeAQAGQBz&#10;3YPJw4kVe8NKKwBMO5rw7wD7DfKJhQ3PiznFgipDhvoNoUUyQGwPaz0GNBoAH4ihWwGstwF1VVqH&#10;gzDsdxj8EwARTnlPcLBYGxubAgD3HVhxHse+wkkzAypv8ksO2N9SrC5QDRs2LEiFaHwGMr2Dg34E&#10;cya+aic+1hwYU5DhY0D2g1gUoGuKMbUAMe3bt3+ELE25p4fyoY47OaewxsyLAcOmJz7vjaNFcToZ&#10;slQAsI8Aezm1HhBFDPc+oU7B1Mefct7AAd/EKb7EQU/SN+mMkwXgIEkvWayJzlp+PL08ChqEkjfR&#10;edkLsG5yLFCxnxW41k2GePZ/DPcIRtYYYjOeALBmIRbWikdvYNzpGCAjYckOzWxJ898Mo2l6qqVq&#10;rjn+kP8DYPoyOEYUx7bAQr/4UkSJ/FPAttkBWkmYfAmyafScmuDjGPwpDvgjdfgRo2sBR01N1RQH&#10;60DTfo57PCmjeK1atd7jGv8xY8asBfx+gOUu8vkTr6YlJKlOng8A+UTCjdSwchY6oiUoN3GaqunT&#10;p6+GZTcDQlvqFsT1W6m/DyB9QCuznvr0lk70ooewy43WaoPGfiBLXoUeANG8+EGexYQlegv4HbLu&#10;pM5l0OsAtUw4vaYZ2EC5yalvceRaTyvwIbLPog43qese8lmGzpsTl3dCZ9HksQ49LkGOWoRnhSzi&#10;/t9I6k0DrMYYYiTKCsQIUShyCUAcihG+xZgVaEJbwsJiBTMZtYxk/UWBej5q9jGOhjLeg8Emw8bZ&#10;LUUoVmxMs1wLBU/EKHYwTWcUbeaHwBh+gGY/LHgRGXbDYO05Zpr2FyWYtwQyjiOv02IvWHsbxvNW&#10;PTDkGECpue9sAfJAmHcGQNhA7F4cNq3L+evIace922B+H+qpGU87c64HddylZ78AMRd5HOCaqYQL&#10;Y8hromJbrptpb29vpjBwd3fP6OPj44h+oml5jgNIzZLpihzdKWM/TnUGRjWsTccziDwaAzjzAocy&#10;GgBSN+45D2ij06RJk4owbjnOsgSgTiFMs6MlecJ9R7lvHf9fQk/92R/DfZrVvjbbkqZNmy5Br/k1&#10;jgM5lwHw3jiOHXpdiP52YC+Fb8Oo50B0lF9l/y+n5Bhxtj4/wsvvAuQogDgNA1cACEto8to6OTml&#10;Acz9AMQ7GOaymAKFxQm0GMMAWOys5lj7gDIeJYYDhBgAfg7w78ZQNfQ8FcXWheXnsXlQRjCAvkR+&#10;SynzKfu3AcBOmufiNK0vfOyGrG9z3o28r1GOPftRXOuDA1zHAfwJX3wJJQKpxwVi5tow3Y8AsKSe&#10;X8N23YlhPQkXKlKXGoQu+wBsC4BSnLi5B3WxI97ND6Dz9enTZzvh0FnAlQoA5WXzRkfFcVDr/MZ6&#10;8fMRTF92+PDhjwHKXZzrJi3QPOoRTp3OwsLjpA9tyPAIHV1XiEIL0I9ycqku1HcgYYYmpdzg7Oxc&#10;h9CjB/KZlgjAb6CVcNaTH2QtCTgdkLEbdS4McI/Qejiyv5pWpa6mueX6rYB/JccLA/zjALoBnfOV&#10;hFCbqLc9xw5hY7VU/1txNcZ+HzD1oKInMMJTgHmepjI1/3tTWTHlIsASzDWK0Z5yznyOxH0nacoj&#10;AbOWjriOskwzyf/RhAUeMNQdWCAWdrnGfYqxjTGtG8YT8KMAfgwOcg0F6zlyBEA5S8z43ETZP0/k&#10;nQOQXKG8CEBzlHweIe9gV1fXghjwCIYsTkj0LgA9DrMWgbUGcP4RrcExZCuOcTVdbP9Zs2blorzV&#10;ONZN4tjddLgO01LcxCnMmGXql4uWRo8Np1GXR+hhC3mMAUDv4pwf4og7FHboWsnFufQ40xYcQiwc&#10;iQxRqiv5PNUvjncfmYqgjxBA7KFwRmECOv6MY0d1zeDBg2PRdTsc8ighyG5A/B4tgabiGq5yXFxc&#10;GiHPUti4qx4vwtpr0Ye9npqwfx/HMi9ucIrNtra2a7GhdRKYZMg3hxheA5dCcFAzLIB6TcYB/92z&#10;G+Gh2TBUAwynLxoCYaH1NIUrMPQlWMgLVpiHkvOjdE8Ya5LYDabZTRxdDeVlUh4oZpQMoA02ECNr&#10;WtpLKG0r+5GKi2GKceRjDKWNPMxGnqcA7w4YZTOGWce17mJ+I9xLEgZOzzWFdQ+yX6CszuTRECDs&#10;J14tAzh2YqgnyLWKuhwGfDcx/CKAvBqZS1PnqjjsMRxhFaw9k3Ibsd+HaxsRRn0DOE6yudKClIQB&#10;myDTbhzBiY6UGYRPHW9y3SJ0tA3gxDo4OJzHGTbhVGbAP45eB+c6yP+RlOUK4PURqr4m7wLrRiHP&#10;EZh9HyFJM8B2DGcwHUAxM9e5Sj/o3VlPi2Dzdjj8MsnKr6anPQ7QcwFab/YXUe/VyHUVPYLFsieR&#10;yw+Z9hG+7EVHbXHOqdI7MrkrbMQhjG71Aogy9ELKg3La029Yi/1vU3ZDbP2vA7VGkzXH4/ehiAiB&#10;FpbdT7PmhSEm0ZRNYMvDNT4YeytA0JIQ7VHGDpSVA6B3xKi59eoWptHcyfECsQyB0m1pztfAPnMB&#10;3FU1oeRxGkCdhLEE5iOw+F6FIgBxEceGcm1dNbkW2V6ayKcgLLMB5p0JWOaTjxaMcROzwqbd1JmC&#10;YWdQn8kwZzXK3wRALsCKkzm/E4NtIoYNg60qqjyA1Y3QSXUWow0AfLZs/Ymrc2HgPuhjoT6Nou6K&#10;n6tT7xaAoxb6yEQdx3OtD8c3oatvJJ/KB0AT0MkD5IuDXfXNXhAOpkeOD9HTU8pbw7ZBL5bQ51j0&#10;6EVoUpPbk3F9ZZzyBOU3xTZzIZm+Oq4NFr2Gk42gvK8B7js42kh1EHGGy7BwCnQ4DIA7KXyjXhOR&#10;bfzUqVNTESLloC49IJcelPfcmG76DQ24V1+Ep0a+BuhM5OPDtbksl7z2SYsVnlJ8BfDmsl+NynyF&#10;ovajoM5iJ9ItwHkOYKyksne4biOKOgiIKsNYGwHVHIUhGmIJGBUTx3K9Gbkm8AOuXTCos0IQju/C&#10;oHsxRh/29fYuGDB4A2b0li/TM03gf00YJxXG80Sezmwn0qZN+w3lOiFrdZjmJuBciBEXwrCh1KOW&#10;gIkcSwGHPlmqp7IpT2FNEe7PCnhnU4dgWK4H/6fgflcM35tOo4DtiHEvohszW5DiVK6bgmO2AjxT&#10;yOsa5ZznuoPoaKmc2ioj+jHhFKz7gHJjpB9kfMAxPZYLA1i90ecW6n1enVHA5wzIFlD+e4QbZWlV&#10;NLNRWco+wtZDL5noZPoCbi1C6Y9DCGjJYdqiMPZCPeUhv63U7TZ5X4eR89MCaVLJuzjeS6chA+jf&#10;Uu4VAZmWc46Ymv0KOJQeEV4g9MhtufT1SyjjTUBUDGWcF5PCxKuIL1thqG1U/ggVXy+wYKhIml9s&#10;UaMlzHBSYwLUWcJovQFJZoEdRj2FMVpiIDMeVxsgiYG5hmJMfTqvtS5WyICw0AmMepuQ4DI9/jYW&#10;cV4pYdz0NOsXMWwLgPeiDoscdLHOiaX1v56AwLijAcdXsGRRmvtx/D8YwDYCYG8BxhFsZXQzrN2L&#10;UGKvOnvkkRxdtSZMOUZ9FgKgYJxkGTJkQT9p0F01NjNUEwfPi45M5xRApaGs4myaFFzLjt0FrPVh&#10;dlf0tozy4wkbTnJ9K3TnBvBLUZ4Px6YSF18GTMf0VAYw1tVTGM4tRO8BtI530fkT8lOeMej1MsUl&#10;4/ovCKveV9kQRX9k8p47d+5HdnZ28wHjcRzVGZDeQm+R5HsKIlpFeGjmV8YhmwL8udRvN050ketK&#10;Yf8fyPMKfYienO9OHqE4S57f89nYX54wmGaUfCTgqaNFrDUXZWiu45kAITWGOoWhh9EsH4OltbLQ&#10;bYzvQbM5g0ptoqKVYd0LGPkhzWJ1Yq06XKPm9CkGvET+sWrK+f88rOCHU+glh5zEkxiuHCK88vRV&#10;pGQAQzO876Mj1Q7ZO+pXm1oTANEauRM/KCUOzaSmG6d9B9Y8hmNtQMaFxJYPcKYBAG4vzukIOB1w&#10;siOwWzdCCY3HmAO7j8Lw7jh2Hww/DZ20BuAF0JUemWnBmk+R4yx5+gA+bm2n+LIGncuGYnbqeRr5&#10;9K1fJOUphPIEjE8A30V0Egl5qGXQGnsnAV5x8m5Ps34Bx+mFU4zT1AMQRmvK2YtDpmIrS3l7yDsv&#10;ssxF9kc4331krcf2NvaYyrVjcJJ22NJJz5Gx1VIcpQ3bDsoug4wDcEYthTZRTiodKUTBoTTNQgQ6&#10;Uj/nIDZVR9A854bpnbinHfKeIc9TyOHIPa/PJOMoz4/NhAHaUGgcAq729fX9HONMxrB+GMUXD9WD&#10;fHuYawXAXICymqCU8xi8EwDXxITDYVmt0dwEQ66EMQZx7X0AcAJFxJDnPhSgEWGr8OzWij0tIvyu&#10;hKwF2fzVVFtlx1E0dPIh8v4IKPcDLM3TZkecp56+Scj6Lv9vBOg5abrT4hBa5q0pIcdemuzxgPaq&#10;6sZWl/pofQ577ukDwCrz25ROXSP6EhpfvR1mzGPJVnoM1JS6GHw+gJgGaN5yc3MbD3B90ONJQPvc&#10;G1GFFejiFEAxTzIAlSaicUSnqwHLOcrqxvlD6DpYT14A7GTqFIKeU1LuPOLgvpTxBoANQpYoHCuU&#10;PPcjSjIIJQ3XV8EZbiNLE0BZGWcYxv1B9CNGsW2mzqvJ3waZ86MP4/Tsj8T+Rj5Iygw5gKTOQ0ha&#10;SiIWMlvFsWWc15iaE+w7Ul83dUh1/z+W1DNFkUthCi0ZYDwPgybQvFSmck9howccu46CU/J/Y5or&#10;DWOsAzjCYItzgOgByorA6J1gGA8vL6/aKPYuyniM8YJoqvSYKY7zZn0SWFErEX0GC5rm7w+mNyn7&#10;MUZRnH3FChDkCKUusbDvCYB8CoMG8n+0p6fnJst9+ubvI5pPsxyYFuMBGDcUQpDfYjbF3osU3wLY&#10;BbDad3o0Rh3K43wn2RZQ/48EInTjDwAvwXibuO+WmB0AjCffgmPGjNHbvbc4HoyuZmBwjehLdDpi&#10;zzUca8u+iMN8u0i5HWn9WpN/eVhaq3DVghD6k+9FHOJTQL6N8KANbNgbUokkb80Kqk/G4tG5Rgma&#10;hXqwX+Lkj9wzCV3ojep/0H1N7P1YcgHuCji+P+B8DJM/4Brz1ITfCziwkVGYgP1tcMJoPTpUGQBa&#10;y7At5zee47EA+gzlPkIm84HtP5IwYAa8bYGEZt8Ij3DmhYaEJ8ToDatoxfpvUXo5GPWhOg6wQh6E&#10;P04z9jnG3qoOFPe0RSkC8VPAexfDbwTMhwDvQxSit10T/kzPpZn/DCXqDZqR2yL7OZjG1IHtDOfi&#10;AHowxr/G/3EY6AnOuxkAPEAWvRLPioN+TZyulfnf4fz3sFYz6nGKOmh9D8WyzdGD5nFrDGOPpmX6&#10;GOB+CODcuXeCFSTUsVG6dOnKc9376Gcs+Tyh/lq91shGk61Z6u9rH5DGANpz/AZaz2MHLVMRCaue&#10;wdGdII1Pkf8q+z8QCpQir+3s76TsqYCmHU6UC3kPILdW61pMHnISf/SvUXNBhAGxOOdtWPMG9T1D&#10;eZHo4gaEcgzw74L18yPTQPJ8hFPmx05pyMv0Nah/c+qgsSiaSUlrC15FryHCBWzfGsfTgkuJepfO&#10;rfuUNUutkfL52xLGzE7l1koAlGoEQZlqou7of8B3CBB007X00vtj+M4ooCmKqABTXEepWgOjNcy7&#10;AYWNQinXCUXmA5oQMSIKCKDSmzGg1pL7syuXjLwnIW80ZT6R7DBNOABClCxSqD/M8QXnNThfM8mr&#10;oxkrkOuY5KJuGzHaZep5mpBB6zorVizMsXw01/ZsOzH2NljXZezYsU1xdh9Cp6kw5kAYdQAA6qVw&#10;A10Ul5Nqg+UaowcvyrwG060D4IkszHE5tXk5wqYxJcO5bodkQld6fX0PB9KainnQ9XxaBR9CvHzI&#10;VxLwekAegZJRQOb8GGLYADprznS+PsFBvShbSzxMA8gx5LeffLXMwwYAPxuZ6+L4U6mfO/YzL5rI&#10;Zzb7c9GXwo4YPQ2hJTGLwlNvOf5NgDwFNg4hxPHDsbeRX4Kzs3MVcLAKp9CLrDju90ZuU0ccSaFH&#10;CHVvoXz+loSnf06Fd1gMb8IKCYOAelMXrH0UfaVLly72sM8YwPgJgN5IL7gXtyfD+INpmlM6Ojo2&#10;BMwHYa6NGCdATCzj0CwvgTkqcu9zM/n8WYm8W6DIRzhdJOWvlLwoOgr2SYMjaaosH+RZo+OAMgYl&#10;m74AjGFYm3vPAa4TGC1ax7lWrYkX152nDs6AYi0GyUvM3Y06b1WZgHYFBu9E2FKRkGM+TXwnfRAA&#10;U/fQp1Aw9ScYfSV1PgaDKcy5pby1qSkHpAuQMQx5ItD5YTkEcgSK1XC8vZSrt5BZAGZFdVABzCGV&#10;CxlUw2FdcDJ/PTWgZezGtgAnq8HxU4Qh6hc8kZOil2PUqSUgvUm5ciSFjpHU6yoyHcPejxT3ooMu&#10;yKpr/XHqCpTriAy7XF1dzXBZdKOhB9HIuY989RgxmvseEm5o/g7NeaeO/2rqdQdbO+AkNpCgdH1c&#10;9WVf15gF6P/yRCdmBoqNRwix1FUKNs0dwhjlW7Z4jmsQeRwMPArgaqXVa/xuB9iXML6ZgUebOl9S&#10;AMqNhTGKWIr5SxKOlQoDr8BIat7iUKriTTNoCcPoxcxizml5MMOKGNENI64DDLuo8w0cd4/leCzs&#10;Y0BOfGnqq33Lr1gujutNHWGneIUiFhE0RFVDO1NQ7lSAZN7qwaxliU3NHBxp06bND1hmjx49+gvl&#10;CQs+JhzTJ2DxhG3DcLbvhg4d6oqcT+jUnYV1e8Oc8YQox7hGH+J+RBk/TpgwIY5rV1GvHhDLcQ8P&#10;j/Ec64b+6wK2EHTxDsDXE5gEwi59yb3D2grKSahzoj059xCb1cTGS+gMZtC9gM6V4xpPHke+i3Uf&#10;jlqHusTjGOp7aDlnq17MGHQcQ7q7SIiZV6MMOS4dGT0hy2wwYnSIXjZCHn/dm0I87U080BFFa8mA&#10;hlREzd9N/r8nYbVJCdb9Zzb1Zi+oMtYK6bju18b97lRwBqyV0VLUX5ZghipSMOCtisKOwQ4BsGYt&#10;gHFm1KhR22EbRwCxGaBtRrlTMVw5zp2VvBjvFluE9mFjMfsBrtU3d2LPxPpy/C4stF5MxvFwtnjA&#10;NAsDn6LuMbREFWDu9jjuKsqojhOv1IuNKVOmLCX8uAVTr0amNoQ39oDmPXRTRHE25ZymKc9Ex3M8&#10;chwVIWD8XfzqZUYl1Y88rwHsviQXPYrDPjth+woA67JeQEFEXQlB+gDAK2JqWotRyKoVWf2wwxZ+&#10;TxAeHMcBFWMHE6bs497HHH8Ei+o9wGzqoeWCfSl3J9c8UCtrlEvCKQpLF9aNeiT2p6QndLmP3zjO&#10;zeLYaYWkEEQcDqXOrXQbBLk5Ub6+wGliyfbPTzBsAZQVA5vF0Jx1Aogy1k4Jqo1K/mDd14YxJXQs&#10;ik/0TutGhaIRNoTtMQz2t33aDli34ZRiy/llypRZhnxa8qENsk+hqfYAbKsx5hG2SLEy55bA5BqL&#10;EYOxO1LnO5IfhesVcmXY65iMBPg1t4apG/fqOXgsed0E7Bq9ZgOwCmG4/ZyLIm4cBkDOA0BH7nei&#10;yXcHJMsAmgMk4YKTbQHswehF83ZMQ49alHMGeQUBBg90ZloEQKgXHE4wby3y7aZ9rtsCoPLA5M6E&#10;MnkIR6biMAORfTBO4Ixz2lNOL8rTVzUegM0fQMo5t8Go75JXaXThqU4Y53tS1h5sPR5Ht0N35yhj&#10;OSxcEQccI4cF5OMJKRfSLzBEhKOWs+qBlisYfWkVXA3uihZxgZ8p6MOQmK7BWQzIIRit3W1CVHR3&#10;i+vV+YxFR3/N4zoKvExlpMSRtra29RBCb+LM5HwoSx52XvuWLR7BQwBCBAbRWOFYlBZBBU0nRqAQ&#10;G8DYTS3Z/+WJDk8WDHQeOTX80zw2Qg49HuqD8bbqmGQD1Go+1eESMH1hxaU09RprfIaOzDma7vvU&#10;JTdNfWb2N2HMenoqQcfqFoZ/RF0jrMYCILtwnGOEA2JMval8iM4Ow2pe/D8PgOo5cRjHBN4w7pch&#10;FaJEcywWmRT6xHDsCSC4Z80XuXaRVxiyrSJ0y4Wu52CD4jjMeMimEszr7+Pj0wlm/wQQ92fLCEOW&#10;ZquArHrKUgZyuozTJCBLGI53WcAljyU4RAAxfHVayso48R4cYxL5Z+NcAPLcAGD7wUIZHEDrBZaj&#10;js3BxV5Ch/Iw9nbJpw2Z9VWLhiLEoyPzyI86KJ425/ntTLmG6KRr/eLI6/Rr3dDdcov5/rxERfZQ&#10;YDyCR7Mfo46fpUA9n4xEWAltBs3zG0wlFIvewIhPUc5tCQtwTRxG0xjEPUF0JOtZsv9bEmC8gnGT&#10;I7MdoO5hkTEYgwncsSjOPNnAuJptXmOjo/TYCllP0LwPUpPJuaVyCsD/BnmlUHwKsyY2s4ol0VFK&#10;OsjR1Fuzcpp4kLxCcQg9f5VurLrTuRDKfcAxPW+/B1DmQhY1R/w0Je5zbzRh1AIW+eKRodPgwYMv&#10;4hAZAeEI7q8GYN8DVJrZX4/0SuBsn8LKfQDlUWLZbJSfEfCtJMzQo89POVaQsu5Z5YERzUhDPVcm&#10;32Ca/pN0YJtR7nHkv0rdskoOWo+zlHkZMM/F1noJMhNwB1E3E4KRn1n4Uvs6r5aZFsGUga7uU6YZ&#10;R8J1Wqb4KeUsAyd6uhSBzMfJax/3HLTcf1qPQI0C/oyEt+TD4BcoJEIvATCSvpww3sSxSBSkTlGM&#10;evs6jpCOYhSMdJx9E3oICChTE6yEww63uOd3L5QOgN4GXHlcXFxeZdbN5MgTSlPZAHlsUZbmkFDI&#10;tFTyaUPhDtZ9DGbCJ65R5zAeZTdXk4gjX5EDANaB1MEWsP/AtoJzhfjNi35Go69onEH60gCgg5Sr&#10;Ds103U/977NtJW85iR/GK2qR76VJjsO1xcjnJqGRxnwvoEUojR5GAboIwLaKZr8Z+l1N/NoE3dtT&#10;VitIQ2PF28P2+Qk52nHfTZizE+GRhtvW4PcQ+d6DiNZxzwr2j8uJVW/KOUDe99nsOP8u7K8PJ6aA&#10;g1bYvQVAVh+jFHo8Tp61YPkcnD8OIBVuXua+tXIMnGEqOtyADo1eaant0Mm35GFtxePQ01y2NgC9&#10;CXl8rT6H5ZxeDK3GccZYVPHHExUbhQE0R4MG1ZvevDZ5Mko7j2Ivy8tgZTG0YTdtCKwBMU85JyDH&#10;0CkJ5fpQKnqNbH/POAqTxH6AuRCx27d6vAXD98DDU1lOvzBRbjdk0vwU93HGY7BBCPtx7F8grNCz&#10;2iMYJvF1PHUzTogRrnDOKJf6qCO7k2MB3GvedsJi12HTBYonqdcJ6mrm3ZAhLa3UHkCiBdF7cn97&#10;HKAmRvtCnTGLaL+aCAUacu8F5UtsWt9yWBObjx0yZEjH/v37zwBQehto5okGUF2QsxGhwSn9j5O6&#10;QyDDqJPkcAbkG9HhOu5Rh3ymWhfL0NLc2Lk19bVhU+hxj/8vKjxp0qTJdhygOPU5jI31UmcG9fsh&#10;Xbp0t9WikPdayt/AebMwPPWXrhVKLACMubheTzgU0sVo6C8yjkaWMzhoF85fI/SphkNoEaK3IIux&#10;qqtwo437DlK+GQL7hxIgeRNBJwPGayhOjGKMrU0dKZoMH5qyPAA+j2I1jLrkmWvMIyrtozAtKm5e&#10;OgCs59bi+CNJrMX2JQrQd2eJ3//9PKHE5cSBEySLFITH74DR5ul/sS+ylUA20zQ+u6HsSNjYdF74&#10;P556KnzQYuqmZVKdcFjTodH/1vtUBsbeAuMUwnHSvAp4n00YfC/O80hlynksh03SyDcA9g3O4QEI&#10;MiObBv3noYWYxf/pcbQQAD+cPFZKN5xbTx2n6zX77NmzPwPMcThK4sqy1gRBvMk9GQVq1Y17FCZG&#10;oeOjgF/jZOZBYB9RZzeOORDyjLTUWSFTtOJwAKpOstEF954n9DmCfFt1nvDmCvf4k1c4Mn3OtfE4&#10;Qh90epzO6zf0B07jDLHIb42nFWdXsYj3+xOxVSUqFQMr17TSv2IeNUeVK1c+p482dR0KaKBflNiS&#10;GOqYQADjjdH1FoHEfhL6OEzxl0xzRbmL9GzW8m9iQqYUyLAa5eVF5qIo2fSakaMvddGXKAoHQmHY&#10;OxhEs8nrUaNiaH8c1p7/Dcgxqp6JB6tu+l/sK2MLuGpGBWy2ewDh0B8Z1oiOMrF1RN67gFDP34+Q&#10;rwtGf0zegWIvy6X/cXBwqOrq6toCZrOrV6/eYraryDUWud8EtA/0uFOdPRz2bZh6Lyz73fjx49/H&#10;sYuT1wmRlSWrFyYnJ6ea1E0vcsx7BWzoT31jIIPW/I7nN04tm3QC4BI/W4PVQymvNbLc4N6HtAbb&#10;AGs/zkUQwnUhHKoMngKs16NXF0KZxPExIgdt9A/U6ut3IeL87tbcJISsIubCswIp3BSEcDsAQSgA&#10;riNF6tmnrtWXDeYmEtcupUKxgETTBTzVvShFU0eZL43/iqRv+uhR/2ItDo7lRunHAIfmksgNoM0k&#10;Jiha4FRTu4Om84wcDja9gsG7sB8k8AKgk9Tf9BFkUFhnL9eax3PUz7woUjjB/+ow7gFEv2soKgB9&#10;D3DVATBdaQluKaSD0U/LoOg+CBC58XuCVu0uTFwfVv1GrdKAAQNW+vj4VEbmI9TlLdivOo6wi3Ol&#10;cABXfj9A5/Nw3IrI/RjQDybc8yZevgjT/2IVqxclvaHEjnp9HUHfZyj6CkWeq9R/I7IelR7Q5R1k&#10;38WvcXwBkHtWUIfb2qcV1PRg5ukG959BTzWo2xFdq418TqLvxBBVsTjX6DMr6fkhdXmAKH9ssXnY&#10;rq8Mxq+eGZqCEHCNs7NzOxkAZbrTq/agefCFBWqhoGq6j3OpYRUtq/AQh4gSmFHoCXWSTMa/kmD8&#10;3/V8ETmqEvY8N0CfEKchIZIXStRcHAcAaDhMsRrjmxc/AHcAhtiMITQ6bxtNYElAfwpj1GVrDIAP&#10;wHiK+doClsaw2iHq1R4Qa/ouKV4duzEwzysvA6EvSOit++IoG5FNHS5N03WfcqOQ76pYTzrHsNJf&#10;h65du8Zy7KYAjY6T46hmTg06w4to+pdz30J+ywH29BrUhE080XlL6ruCe9tzrjHMWA9gX9QTDSPE&#10;b0iWFzBuyHgcPUWj5+vE5cttbW2rkucq6RE96Jm6AKtxLg78avFPIz/2j4apHcBCXfb1lbxaQTOQ&#10;SmDHUedwTI8lH6JbdRr90UNdy/kn5B+BGH8MzCjUPPcjQ/MNHh69UuMIOJWMnuk4Ol97qcw5lHUI&#10;htbyW2X4NSEH4KmPUOZ1sViPpmK27tO5X0nJ6NwVotl5aQz8skSz+TEONs7yr0kc0+KS09TjtipX&#10;9UGxRpnpf/q6OZbfO/T631V86+3tbWu53Tw9IQutjmpk1//ahyUbop9o6pjg6en5m8dVA7RmGHsP&#10;+gxDBi24/iX5TLLIFo7hTD9Dm5VAZHCdgxH1iDMeJrPz9fUdDaD1eLAhHcN95PMJ1+vT/jdg3+Ho&#10;oanCRBxzAaDWxCxGfvTQh+33PCFIQf4adKVX+EdpAQIBXDhOHoWzPzvOWg8DTkAaJ7TPpjHj+qRL&#10;awu+Qzg303JdAiFUNM65EifQ4zy9XFHnuo3OoZvnvrYnVj/+kxi/LwmwIXhNmDIjML+vgxhDI95C&#10;+H8BTDAYo9jgoQPx9qUAeARCa+rY8rCYhnpO4V49qtLzaD+T629Lb8CQLTFUeYUPgPu/Pq14JiXD&#10;iEVhocSxELBYR1qJaOTr8qxyBBQYNYhOyE2awK16EaR40nLbc4mQKhX3vwur9UGmYsR885Ar/fDh&#10;wx0w6h4ALSYNIr+nMLmaY335EYmOBHa9/NALo4eUqU6xmKszOlopp2LTWG29aInH4ROIdQXeAO7T&#10;GGWNb5iDLgvgPMf4/y55GdkBS4JmPRJDI2Iy+gu5sZU/IeBO6mPCLQBQizw1wY7GOJclxl4A4Vz9&#10;b/0WrjEL278oqdOp1ot6BaHj4zi/dBlLfb3k1JQdh6315YvqpFFx8YC1AfrXlLxX2GKxxxbVQY6J&#10;ziK4To9LhY84HGM8ZNiRljm33ibOmjXLLMVMHbTwZsxPUvy+pPnHjiL4SpQZjfHsCTfqYXxXDBML&#10;G33AccU+Z8eNG1cLoRbhkTtR1DwUPQaj3qKJ08NwLaYeX6tWLTNr+29Nlmay+9ChQ33t7e3NN3G/&#10;JeFs9dgShxGi9KYwmZl9U6DD4UJQjIl5YZQgDH9TLYquFdPBcA1wnsRHQSi2CnVZTJ4jCQkc6I2X&#10;pp7DvLy8ymMYfQ7Vn/POAPQiehFr7iTvKQBbU+yOgWEUa9+iddjOeXWUzAskwGycCuBqhJlm5Y9F&#10;hxq8Ll3tQNdisFjyWcS1twDEJfTYGJsEUg8xXjziJUfmdyQ38uTo2bOn+Rpm2rRpxfh/BC3neI6t&#10;xwkd+XXr3r27Jk3s/N+ertD6/tflkanL2zjqE0C9EtnMYzR+TV0AZwx40TRdj8GBH/WyhxBHkOcI&#10;yi7KffbovDfnNJG7N7oKBKhrYGR9aT6JVkRjvVsrzLT2xZRwiBHSheXflyeajFQoWpMO/nw2doH5&#10;Ed4eIM9GsPcwWHNi0rEAog4GWwx75kU5bgh1TQ/vqcgMwDAbg69j/yKGLoagZ9k0mGW6Jd//mjDk&#10;elhwN/c2FusA6jIwwiCMYx7PwIo5aGKL6hGSucGSaGqr4nBlAVhKmtlWMJEZe0v9KqJsTVdbETli&#10;FddJ8ewrDg2EXWwAvFknWuUBWm93d3fjeDSJDVHqLWQ5i2Oa0IdrupPnBQ8Pj6+psz4WrSUd0iLM&#10;4/9myJsRAx52cnLSl+dpiTdL0UFbQp1C0ZnAacaAi8kkB2xmfjl+huOKD+MBfRzXapLzroQ/ZQD8&#10;UlhN/Y99XBMi1uOeeI08A+TzyT8b+vjY2tegU5hOYygaN258F1u051CyUaNGfQV7n0Oul35RrYTD&#10;7rbsvjSRrzd4cMcuKbGzkV8bcmmZ5hjq5GNlf9mJsO25dbj1OR3H38PJipDXRuruBUGYVlGOqUeH&#10;6DET9y1Ar+VwfoW7eqLywskssZH5ysUkQDkC4/x8IcNkeFIEzd4TwFschcnbAjGUl2JTmuWnAgbC&#10;94U99YxZz2FH0uxuk2AIoAlf9EX1Iwz0FKMkxsywxLd0Ikaza3UgTT+V3M/Prw0sHALAHgDKMLbE&#10;DiMg7ojQn4oZUKQUlJ1jQVw/ExAN5pJkxO9pYNoFAHcO11gHv+QEAMcEXikc9lD8rqY6DvZbpWuU&#10;FGtalUWrc5YW5SlOGoPCq5PnZ4QUcwCDDTI0p/5v4jAD2W8PyE/jwJdhw/SSBXZ5RPNYD4M1BvxU&#10;66cPPdGfA/qIxvjBam4BqF7SWAdhxQFUjY/Wq+9jAH1C/fr1z37xxRdarkE61ge/csooNdHa0Kce&#10;EZr7yUvzKIfTQpbFufZgg+LoQqtNrZas6Kkb9Yhjf4pkeVESiPQLqx4wB/5LQtbC0g16j1C8rNZG&#10;+tUGwNNBPHOkT/TTCFxkxx5e3JYcPdr9lMOLE/JPQo5K3JePPB9CSDMoqz/RgD4EiYNoilkuTUzo&#10;WF/wPD/iEoBNzJ8//7PrWSRDkKOwwyKMoPl8k6HMZgBbM7TfQlh97aCJD20B722O/YiR5qP46TD6&#10;Vf4/wHlNnrKTygwAQJepjHkurbxQuD4x6ql9zXuGUK2lgJ9O/5RocjwQtILlX5O4bz7s7UjTVU5A&#10;45om6lRQXk7YuaFe3fL/UWToruv1xABjrwUkGpllVl1FpoMAcAXK62gyJVFOPQDnCTO9rxcL1Lu9&#10;nZ3dIH2az+lkOKc+VNVXIqNRag/KKUIr1Zt6tYD9lsCS6anfOgD/faVKldIC6u9xgL7EoGbta4EF&#10;47jTCmh9lRWAYB96M8+s+T1MnmPQX+KYBpxRz8P1+PAedduklk3nCEfuc25/zZo184m9+T8OeQ9h&#10;m760nKEjRozQnBvqkMXjOEG0KvuQ9QzOF0CL84vn8NbENa76Jb+9YnFz8CVJMTx1XEXosBnCWY1+&#10;9ShOz+c3Q3gB1GceMf4YZA7BxrmoQzBOUpvzqwgZmnBvKfbN0xSY93108wkYKM45TT+wh/reBMQb&#10;0Plp5JmKzW6qxcL2iW9AlZA5K/23pvy+azn0/xMKnokBFHQrJQOEWlahG4XcwFCTUNgGjNwGJa1D&#10;oddwgCU0KVspKIaC8wJkxXr3uP44Ams2dq1ktIDrfRFSsWPiYzMU8QHXaH42rZVXDqbuSIdGM+zo&#10;CYQe+5Xh/64AbgNM+ZxyxXYAuTz3diWfTrBWaUBSlf/1qNCVSq9EeYlrSaOYFTjhOuSZDZv0piUx&#10;s2NSpxwoYyRl1CHPtwCeJtD+lntnwgaDXF1dNYGLwhs9vehH62XW+8CAmzH41zjfBBzWESeqzD2t&#10;yHs8oU4x4slaOJQ3spWBsR10z7MJORugy1hkukCrsQYd3cP5/HE4zV2hlzha5ljg0FJu15HfFx0r&#10;ho5GZ1PRpTNAXs25QIATRx4buS8aJ9+Lo5qvVLCdvhtsD1O3QT83+W1pKf6FCefrhc6/g5zWoduJ&#10;lsMvTNj9a2x8jPzVymkubbV47uilkUAHiOcgsx/61jDVr3Guu/xfWzYHnMFgaA/nZmDzz2gNS3Hf&#10;NMKi4WDnqt4oI/tRWsbUhLeXuC6KOp2U06KjhhYRTEtKfs0ggRfPNsoFpVCWARQpGfsX1HShuFNU&#10;MBfKc0HhbSnoMsYKAMB7qNhUKRlg+OP99wBKb4S4C6Np/jdPKl2VpvICir5GJfRuP3GUGUZ9ByDP&#10;0z6g+cAKWoGVfD6lucqg5vvX3qipYrDdJ8jwDYb7QgoEEOZjUSXKXCQlU5fFhB01xY7Iv8DFxaXk&#10;5MmT7TmejfvN8gh4+TDAkYv9lW5ubqZjSD01buAdFG+Ds0xF+VkJzdawvxIAaALIb1HqIpS9GJbc&#10;T2jVlpamPvmugw0baTwCjlHBOjOROjqwdDcAcEetGo5gmFSgACBnkT8KvZmwiPOacLEFBt0CYGMA&#10;8hGcIICyNFy1LqGegGzm2WM/BJsdg2DuASjTiUWGJrC1o/b/W4K0yqCT8dS/CHa7Lca09jt+nmi9&#10;vqbORwDTIMrT3CZqTe7CoEH8H4q9bxMGPaYuO5HNH0CehG13QxAix1M46nq11OjETyCn/mHInJ97&#10;FGrpLWM4LU8hSFCzR8VxXt9gqvOql1ImYYsPGjRoIKf7ZWdW419RQB4Mp/hTSR3AcD0SQkn6FLwV&#10;Cu2FsEMo8LYKR+ibHD+h5rR27dotAXsU3nWecxpWqY8i71BgV/YLYoTrCHdCIYIl/78toZx3UJqe&#10;K2s8ySGcpCxgi8JwZTHKUGQsgKJToqzpgNr0ouUgGLMEjJaRlsIBULoA4AYY2Zt7MnGP5lJOqW8i&#10;MdAi3U/oU4/zrWB7zaNXH4WfxGGK04Ruwjk3UG4Oxf07duywdmSSYay66Mmw27MbgJVhNS7iMY4p&#10;oN+nxdGgHnOe/JaoT0NsPRa59ab2GiRjGBIWO0z5kbCcOmP3sWFmxc7Ikwr7pdV0YMj1JS1xGmy3&#10;lOuukN931GETNs2DvS5Qt56AUcerKSaFAPrKiSU0shWmHH3J3YotBP1q9OCnAO4MTp8CIDYSQAFn&#10;OjrA36J7D8opzPmnyL+bc4OR2Yfj0TirJtJ5SLmxkFE0ss4j//VgTV+l60WKFhnV5EJ6epOYcIal&#10;lt1fJgyg78uaYYyvLY9uFCPvRQCB9ySbnisHAnB9AnSZim5FOZpz2EMexa8etexEIZrN8wLXHsTT&#10;y6Nwfba/HeXoMdYI8gzGOTSR39+aaFHOYOwYFLUAZvkeGebwO0W9bdh0m0akUf++sE03fvXWrIdC&#10;FoxjOhcAuQp1ayjG0tMM6ppWcSyMPIHOaGlAPQVjgxGXLoB9CyB1oTWbT2+9AdfYcN9E8lsiNtfM&#10;SEYoEh3FnOhGr7HDAcVcARUDKt7VjD+agXQRxxUrj8G4E/hfYUU0Za+ACWfQGmpOO1u1ZhBFGMd/&#10;QD4f2Pwq9boLSIyuAXNGmHww5/1oAadTzxu0Ptu57gSnkwHAKZRp+kxiPUCmr6rL6Xk6HdtOAqPO&#10;KXFdOYEZHepL8VAwcgRZRnH8BqFWVwhtPfKewsn1PN0RLGxGdm8Bn+vXIlNprtGKBseQ+y3Cz17U&#10;/zRyz+C6JtTXDFgDK9KNJmnfzP9mHRYldFiEiMBKui9OsGsHMlZcYqibAtwQ9DSZB4t55KkobCiZ&#10;2XKsP+A4BxvPYz8GwTV2diXetQOPa02cdB0hJsJu59jXx5Lt/fz8SmNkfZlwE2U0Vxl/V8KIxaUg&#10;FDsZZ9yBwVIgxyBkLIFi98GYdQFFacKQrwDRHer5PZ25sgDCjR56VoVZANKd6zLD6AJ7P3SVFx1N&#10;xSnmUr8llLGQus/DALcBsNOcOXPeB+BL0MloyKIhwGlAk3+SVqEAYVg6zStCGfUptwIEcB7j6mNa&#10;A2b2HyPfBVpKvd7Vx58C9CP2WyDLSvSaXi8xaDk0T0YTwrG6ONQ98q1HCzEMRvWGce2pZ2KIpsdh&#10;XNd2+vTpJXHqOopPkck8ZbK0RM8ukWYI7afd5xOgXYvdFVpoGrZ61Pso+wrdeuAgXdHvNfTWQOSA&#10;vqPpFC4EK80glMfU7QHbBfbLAfxmOIS+uDlBC9OWfL7h+E0RJbiLAjd5OK9xL9dFRJbiNWxBoamR&#10;jX5VHsikkJY3uAQzLGEzn4nLwPJeWLaE/ocBNP7WjA2g85OPcz5Q/lMUfF8MhXf0RhmKtYIVO3N+&#10;OoJqMhJ9Bq/PffpjyM9whKwY2/q17dsoX1NsKbZ64fohf1XCWe/AlE8AoNb3+1TNGcyWBlk/AQh7&#10;YNWDsOY6wFUdBWrq1jsAtQHOewBm+xgl9gUAWWCt96nrDzDcl9x7kfp9Tv0+QU9uALkkhv2c+94H&#10;kEswaEEA5kDTfhowfYsj5MMRzhLbl+f+MjS3j7nmPobVm1ITQmBDTV0VCts9QYf6CvspxtaagJ8h&#10;R23kU0dajzNT4xgr7OzsmgDeO4QDUcj4iPwiIZahOFsiOKnDPIy+ecaMGavog9giz2faYF11UF8I&#10;2pcl8BENAbgg626wcJ3/9fLDH1m1Gqw/QIxAP/cAtjqoj2j1mkJek3B0PT8fyXkNxy0JE4+kzmeo&#10;0zhwose72VV/9Ncee7jjJ3pranSCzi6qbIWGYM30h6hzcereSk6tAd5bqGR60J0GQE+DKerw+zmK&#10;3aOLyagKStWbslUwzVbiGTsUOQCQP0CoE2xabegGyg9GgVsUl9H566n4iU0svxyw2ygvwC/G24FX&#10;q7c7DKzc594dAOpPG9/8awlFU1yBJzDQCZQYBwgXoJivYbos6lkDsC7I24l6arBRA5Sqj231iDIA&#10;Zs2G3L0BzHic90OxGuxdkbp/Cgt5EIYopraFic5BEk1gI039uhBQ+6KLEtS1IMTgg24LE0O3Qec1&#10;AXcq7lmJXoZwXwJ5TuXX+uzZDKWEnfXp0WMc5RrgPoP8Y2xtbStzv+bwqw8pzKF8TecQg9OcQP+z&#10;kH2Q6sv/aXDOFrCxZun/wwkiy0DosQt5liLLF/y/ENAFgolWyFcSmx7jsuSc06ynmwHxx+yHUid1&#10;SBVCmZWtALUDuu3KpvB1Fdj4mrpeo657CUsPYSc9pagH/vQYVaz8BHyZzih26oo+c5BfHpxhRGL/&#10;A8/OrOZPHQIYqg1xURqUVHTQoEGmk0bG+em4KdbU+/dhKPIGHuLOefPaFOP3oNnsxX3tadrm4hh5&#10;yDMFBspPRcxSZtaEAC3xqsfkE04FNZBkF/lNRwFPyb+NmNJy6V+WYKsPYE4v6hWoOB+vHk2HbwLN&#10;2kk5m5QPEFYR87agKU4JWItTV03+3QD9TMb581KHYgAzN9tujtUEsNUB7hDqvYdz9nS4JqJkvbjY&#10;Q365ALD6ItfU0eOaGjCsZjrqMm7cuA8xmJ702GKwS2r9cHSFQXcUV+JsEch5hZbEH5LppPCO6z5k&#10;yw+ZbEXfF7m/Nccf4DCPAdV6WtajMKEmnfyAWLcH5bdxdXVtqDd1FhX8roTTv4vDNcNxBbQ4CE4T&#10;XHrj5NX1XJ1yF1PuLMCtx3otYelB1Hkox/vC1hHoXM4lEIdja43n2cnxRdjgXeq7GWA6UFctg1Gd&#10;/6M5N5vfR5QVQwswk329yHmDMOsr8q4CVkrjtA7o8+dvrc0brw8wTElOPjcAhf/fQmGa1jSK/YwU&#10;ZkfTq9FabxH/ViXOyoihzXSk9PYzYsxfKA2A6+2PCdoRWI9oonAQ83UCldJbw+4Irc+YtFpR4jJh&#10;f1XCKF9RH82eE4NjrkCm+SjpJnV5C4BUBtTDALSmmkrG+RKAfTMG+4JzYzm+lzrqZcFKtnEo2gZg&#10;NgfA5QFnQc7VIO/HOIBi7bJ6XIhRg4iHS2Ds3lyfCwZ1ANCrAUgTGHwrYNaw2rucewhY9HjtCNdn&#10;I68DMF4CZd7DEVbi+AH8bsSYJ9T0wo7qIN2CqZ4AoFCY8AS6zIHM9TlWHAArjPnDE6mo34B9ttIC&#10;KHxZjnM5Ut+aOOtFQKYPMTbQUnlTX606dZJwoTCyv0tYYUfL3BebdlCdqN96jukN6Cx0NIf9Ujiw&#10;Jq9cQ33u4Qi5uPYwraKeim2lTNM6gZEHXBuCKG9Q/8zUTZ+KTQOD/3VNmhcmBBynJhkFmzkQ8CaN&#10;ZX4LoeNocgNpyg7ggVGAOZz/H8IcevCvkVorqMxRgKJxv49QgCfOYAZcowDzvZ3ArH2YxiwbrH0M&#10;cu+/van6k1Jy1UkbZZtlJgDOQxQ9h5ajpxgQ0CxQTEkTrU7hBe7R6/IRsGBR6i9GSObl5SUDBlKv&#10;DDT5mkWoDnF3S64LJ2S4B8Dni+1VIOcKKT/AURFmC+eeAxjRDHoCxEdg9+EQRTisdAA9DMf5H1DO&#10;e1xTl/+1rFtynCM/4NZc1UuIF/VMfTCA1sCkhRj8LeLUogBrNKz8h9e6puyUMOpSbKlnvNE4vYYf&#10;mNgaQC/i/JfYdjsgXw1Lm9mhIMR46l8JPe6W/tRC6HrCuvKEc/loxXbSamvqsmbce598HiBzCDKb&#10;D6Wpp2aJ1VBTs+yzdSO/tWSTHEcdQyg7Eh0UVkecY68U6+sBeQkUHIBA3VDaZLxRI7zMB5bWjYqa&#10;2YrwvnMwlQZeJyCg6ThiNA3oUbOkZXfXw0IXAewNDLJN95J3TYFJ9wBuMwBHcTr5eeOlWnbstw7/&#10;fNX0BuymUEeza+orGM36uQ4ZNH9aGUInbwAzhv1tsNwPhGN9AKhZgEYsTti0GAcfyJYHUH0LW/RB&#10;2UUVp+Lo38AibQU4WrA8tF6jcej0/OrxZgR1FoA1Pa8eXelrnB2QxFacK5Ty9JV3RsK3DFxbUqEN&#10;ep+FHZqijwQcRdt1jp1Dl5qwxkxQ+WckHDOlygRYzZDJjKOmRQrH4aOQdQ4YMOtmE9J44DBZ6Pz5&#10;4tDdBUD0NplWrxVkUDZdunRO6HWS9jneFttPU39KYSzXlAAXIrYnYnCw1Bj798Jx8mD7O/zawdxm&#10;rDk6NOM9OF9HjkHrc5oWrgPxdTH0PZn7U6KfVyM+NcsIdBtj6rP2Kxheqx8Z8KlQARmlmn2EjZDS&#10;MYreUJmxt4A9FsU/BsTa17gJI6T1Xv1qE5C55w4VNOcBzTEHB4eeAGEQCkt8NvtnJZzsE+rVEgVe&#10;VF1kPOqmt3ARtCQlKHcvxpxKqGXj4eFhAyO0AmRN2K8A85QBnIMw6GGMXAz5ahHLHYGN27P/EXqq&#10;DNtrbreGADYL+fbj9wog1pcWiXWmjBPExOpYVpDT05rNx3myUu+BGDwYNh5HXkeQYyJMpq8y5HSb&#10;0NFwAd5SlT+UAEQ2QOyMnbXCVAgy3VAMjLyhEJSxC6y6nybeOjQ2OeFSNjqXzehb6OnXOO4/hmxO&#10;ANCRPFaJ1elXqA7rYFwP7kmGzA6Q2FHOz4HFL1LG+9h/C9tm7tcCo/1w6sTpH1QuwA8kpCkuh0AP&#10;WzXkAKLUiER9bVOYFsw8efvNSc8MBUoY00x0aC0MD9EKR5pmK5YC1wiEVGAqDLUMQQ0zSyA8uZkY&#10;+pn7zLdzUhRslHhcG5UKl7EFLMpSK3AHoEVy7DwOc3jWrFmv/HnSryXql41yKtJk+lO+cSTkvor8&#10;9zHKI9j3PIzbUc4M2zbhdzctkBdgXQxjaFVZN5ywP0ougILTAtxdXKOlEcyreva74+D7CL02Y2wX&#10;yviBehehPppJ/woA3gjz56Hc/fzfDQfRy6fWMHRXDK0wRi3XJYU0AKcKYPvDyyYgx1fkMwvdHsJm&#10;F5HhrggJhxLZhFL/S9gnmtCnNbbXZ2OH0JP6GIkfMADkcmp5kKsy9fteHTq9hCLkaIXMV6nDYRzi&#10;FCTQHUx0pQ7qL2WjTvXRbQBk0Js6a/qzwtx7FSL4nmu0HEciHnCwaWJwHCIGx25EuHISG8y1tbUt&#10;RN9EK1796ipiv0hkqoHt6/CQZSjgsSooNrOCkQLj8Do9W06gwCCUrumpDDCoUDzsFq7zAqm2ZwX+&#10;+WaJoXVdAQGbcvSlSFeaVk0so091HsOcHVD45yjlY5Typy3yoiczONstwB1C/omOK5BjiEV2dnYT&#10;qXscRr+D0cMwYiFYxgn5wlBuuBwU9j0OcAezr9FhGjiklx3qb6hTOANQRFFGJGA/AMvmREda80Pj&#10;M+I434n98SqTuqof8QRGukgZ5l3A70mUkwL7fYiuUgEsfZ+nufQ0D0rip1ls6scohjdDUSk3GDk0&#10;is/oAH2sJVT4lns/oR/QFGZ+7rM2X1/f6rRC6Qm/PgXMV3GQcZSbEp1pUvPkYCEl5d+DoN5iv4I6&#10;2+SlYQbzkakidr6LcwnIKs98pofentAiaPUvDSy7TZzcCCCDY9uaxN5fIkdlWsW36Ui/2pzOsMsI&#10;BNHqQmfx4vRsGlYZBVsbgMrwGDcaAdT7vMSxaAS6jAOEAGY133F4axwVMnG0mnMcIxHAL9vkCOR3&#10;il/1ntU6+FLp7eSvaZ0WI48+OFWT2AolNULOSjClYrtX6xz8LOGcxTDETJVBiKR1qSOpowbTq0Ok&#10;bxsPItc+9HAaRuuNsbUWn+YWiSe204yiB3E6d+SUYeyoq5ZE1jJkmntuL5sGDqnzto589MnQQ67T&#10;EnFhqi9lLMeh9ZnTK38LKSbD2SoiSyNs1AidOfJ7CfnVnzFTRtCS7qVMYwv9z3l9pKoJEvUxhcKs&#10;7gBJ3+fpg4LryK4ZjwwRiWwAowsgew/wPhfq6Ct9MTbA/lrhGcwuZm6BLpfC6nPY6oGTI5DAN+hQ&#10;3wTuJ3xyp86azHE45ZvVXblen17NEFgJZ9LpMSOtSSMY3h2bpyS8OECr+CXld6eFfG7w/68mCtZn&#10;67tQtiq/ENCUJ6bV0Dw9oYhHqLkwzmoKukIl5mO8rrCOH78axqchjSa8QEATeiCw+Y5NinzZBoDM&#10;J/7cr2V8NVHfIgzQjea3AGW/ASOP0osfyj1AvBZGUx+IQW4i22LKmca9PijFTo8dqcLvBjeMUIj6&#10;tUburpQzllZH02xpjg0Z9jDliGmfUl8xm0ICzb2nGeQT66K6YjCFYXsBSgSGOwmbz0UPevTZh06T&#10;ZlbtRJ3NsEaxqaX4X016TQ24muFUmrVfbwrnUc5l9kegE1cxnGRCVk2w8uwEl+aratixKyRjnu5Q&#10;NzlrGP8Hq1XVNej0EmHhftmPPLWalVqqM1w/n46p6YAibyaB2whkSXpsCZvXxwaTqadZQpp6l8RJ&#10;ptPCjcBO4NSnMfrQSmW3CUdz0po9keOjL80995nuka2dnZ2z6q0zmwEuDvKITmBb6p1N/79yolJa&#10;USkMMOnzmH1ULJitDx4jUF+h96plwMQA+rRnPcAOId4Ms7e3n0sFTnM8nmP6Ktf6NbJp5qigeWSn&#10;Tc4COM0+ilJMOhclxqAY85nOs9+v0avX+AQbFHKGzlA7lBsBuL1Rhh7tlMSAmWCBHsiiSRyvUtZV&#10;2G4h+f/uSc2p99sAJT15Zvriiy+e21507NlN52HMTNTpK/XCMYiGgr6tZtSS/UvT+PHj3/f29s5M&#10;KKPVX73Q8wXVCWCdY18z0T/A0EE08Tepv+a3q69HnOStyRw186hYVaGMHn8KlJUAqHkxoXwAtQAa&#10;CfPdBtz6vOwSLNqGe6sBpr2yB84XDIt60sRrJJuxEYB/CBCv4OS3uL6M3qjClLmpV+JzYJxcY+Iv&#10;Um8vbHpJtiScO8BWjPIK03HeSOdyGDJpKltDBtjpv86ej+60su2rP2t+NlGYPtKMofIZAPcQFNmJ&#10;w1qudjLALYhHvwkDnaF51ECSeijsLEr6GqW8y/5kKZNfTe0agyeamFuhB46gyUKMgrRxPoT7YgC3&#10;vlBePHPmzMROD+U0x6HOzpgxowXeqZc3R/BuLZegASuVYIGsGPQsMt7n3sNquinjGk7hj+wPaOr1&#10;MYE+Hr3P71Wa5TU0iw4oNz+KTkkrpDAqC9dlgT2yUEYGHOcjNd+A4y0xhXVkoXXT/wKlNjW1/KZQ&#10;50Rg1X2EE++p80S+H+EMqQHbV8iXBQfPol/k0jIOPdk2UJYWk7+JI96kLg8ByjX0eYkWxpuOaFs2&#10;vby5hkPobdtpyGE9urqMXk+hl8JqRdFDNkjiGz3bls6GDBnyMce0XMUN9OuPQx+mrj9Stvn6nnLC&#10;2LfO1hQFSB9YActmxhkjo3lkRlmPJRvkoLVJjK24XqtWCdyymeag0xjl8pT5FYQjvX1AXcOROx36&#10;09c/W9BNbRxBU9s+wg7n5RiAXoP6rymUkNx/aZKxKHwKLHMTIO8DNFo6WM9YBxICXMcLNXikJ8a4&#10;RGUGYbSJCKdpqzwQ2FEVxxOX02yfAPSR5GPWixO4qYw+T5+lmJHtMNepExYnNrAUrzVJulLR8gCi&#10;EWAuDgDdUZgn16dUKEBZPhhGX4DcxZjrAYdWBx2NJ2vgUDvKWU05mrXeg/MVkNuBVkPfyF1AyVpF&#10;aj7Hz7PNRP4bsN1TGxub/QBqLnm7krcjrdBgDNqXevfWRn174zR9qfsAzg3EQEO4zgaDOnDPGJp/&#10;V5zZk/pPxUEWktcBzgeRhyZv1Gzxeparx5mLcHBN5LIJsNmqw4X8/QDnUIDTC51Oo+ntSl6btQ/4&#10;+pL/ZnS71NPT8yuaXDfk3sRxP+ql5/RT3Nzchri6ulrnakumcTiyIXn0Ik/DggIhNrhOHQyYue8e&#10;YdQaNk2GqZnt78Pe3QGzWXcEebdSJ71MC1TcrWPaBH7qFYJsk6m7hnvqS5QH5Kcvw93Ru4YKD0Xe&#10;IfzqM7s73L8Dp+yDDW+jS033dZ78S1nk/euT6J2KHsQ4lwHaaAwRSfxaDsF8qeRoANoIo5xiX7P1&#10;1MMw4zDgdipaB4HrcewUCi1GJWtR4csoTOGFBtRokrz15HeZa0zIwT3RsL4b17fHuEtofjTHgtZe&#10;voNyl8EQW8hDI8yWce1DlNhPMgLKCuTjzTXLtXF8m5pCHGQJ93oQm83EUaYCYA/ka4pR66HkGqoP&#10;in6MY7QA5LNQ9CkPD49+/GqZhP7U7YrCLECrViWGezRdl7X3bZ7ekJe1dTEtjxyWfM1zd/1PU6y3&#10;fzsAbcKwYcN20dK4YEz12j9C5iKARx3OxQBIz2p7ox/FlefVqaLjk4Nju6lrDHndoB71OFcX55xI&#10;fVZyrRNgmoctFtF00+J3PYq8e7i3gouLS+KgLpx0JnmYdUfI46CcCR1uQreKvQ2opR9YPwC7qBXT&#10;/B+x2CyC/4dzXTT2v8bx+lxvlkMDhOaTLekAHd5ALk85jI7hXFrb0YeyAtjvBD46o881OJEbef2I&#10;rjTpeiT3mOESFjH/ngRbfAsIjiLgDYTQh5WHYYHqCKZhlNsxbjggeooyHahYBgAXhZI91OwCIK37&#10;d4pzBQDZe1TuCvcZ43Nc36+pd29eeaOoxzSVo2Aevcr9kCZLs0UWpomsLbYl7zPEkYVpYvUlcxqU&#10;ozEK99i0TMUZFJwShWopsi/UzOsxHk39Rgyir5f1XdlkxaMwlZ6M3KAOg9hPCUtWQa57OI8GCKXQ&#10;K2KNdCNcEIOoM6uWRE9vzGf/1H8h51J9/vnnH2B0vTXVFK6GrQBsbnSylo5kOfIsgEzRAFVPewSg&#10;KGLQpRrsJb2Sxx1kHMs1H5C3Jin01XEcWWORayFHCPmtQJdpAMR+AHmRutySPJR1AcfPq2YcudNy&#10;LhLH1dfT+TS6jOOJHwxTnr6GuSEZkF/LcmiYQRSbvhzRdAeKq59yv5bziALUd/iNxY4afhCO7XSN&#10;AP4IG1lXREicFpg8YrlGq4iZBZz4X1+ga4rjPQrncIJT2D4QDGk8h5l4EvtdpJ6v/tz4z0gorA6e&#10;ehemUfN5jM7NHjEflXwMIBrBjm7qBKJ4vcI+A0NpLrKTAFVzvl2k2T8Hy2hOCTGRHumZr5O5Lobj&#10;Wm9PE6soJixpHW9ga2tbnd7+FMo7lC5duqL8doYd16KMSjDFEe6ppetgwjIYeSvNW0OxHSywAOBr&#10;HLW+sNDaeIWIQzMBJGdArS+39TW5J9cXpdXR7PlFkEHfC2qR86UwWWOMYF5n09m0g7nDxdoAbwH/&#10;O5KPPl+6Qv21APo1zps1rlUf5LqhEAcAF6Gehfi/r5xXjI3OZuNQ5ttH4tppsPUe2GktefTS9ep3&#10;EOYcBqQxY8eONcvJAWYnvThA/vqAZQHymq/cccrUyLSKMs7CqvsA8zp08B15TaI+keh8hO4nPEvL&#10;dYXIW18EGZ0jb3vuW48sG7CpI/dNIY9rnNPKrSchES1WqbX6DhP3NqduRSQfYNRUtgcBvb4g15CH&#10;qci2DidcLofG3pp8x8TalNEJspqpYzj1E2xhWJzzcnp98fJcGjduXDbNoUHH91Mw1sFy+K9LVKIp&#10;rBiKMDPZtiHsMJjvtjydc2ZNCylEQMWAepM3iYo00yf4sOtEHKItCmmNAnYA+oeqtCrIvmFp/Y9R&#10;9OFoQ5xjmF79AoDlGHAWSnQEoAu4Tp/lbCb/CZxbyLlhGHk4ZWr89TgcaZNYDhCbT5wobwGGCYfZ&#10;N1D+IxQvB0hOa1MNJ9AHlz5iTEClhdkfAp59MIZmPnIF7B9oshWcayBg38H5OACsGe23wnzXqK+Z&#10;K04GsoL5mU3zYkQADjPNFvdGI7Mfv+bTJgDbkvi2NiFHJVhzJnLrpcoVnMUZFtaY5VrINgLn1uxR&#10;IQo50GFJthWwoi2/7jhDIKDU6/UUegSGI2+1s7MbxX2KY9XKJFfYRH4tcbCr2Gkq4DKhgLZn9ylD&#10;65XrBdEe9HKJmFwjB2vyv57rX4FEzlPWPuWJ+MnU0cNWoZTbiPpPR+caxKUZTRPXNeS8xrA/xPkn&#10;y6G1yRG+/PJLM+7DmrB3K8KiXuijBbou5uzs/Ow0GH9dAhDFAdQdFHYeJtbEeUYhArSaWmtFtAHk&#10;GCqpBXD28XuPSgejpKkAbLzAjiIWA44Zam5hgKM4hg/HtlO5ChiqtK+vb06YrSfK/V5l0wJU4/wo&#10;8sjEPXOJHQdyXRuAp07LFdggLSFDOpzlOErUsgw7Afk1GKgMeXwH8EtPmDBB8yHr+EqONXB3d89G&#10;GdvUZFOnohi+FMocDVhyqAlXTKdX2DjHdgAVCSj0dMc8R362ri/bdB35x6K3BrBpGUKoxHU7cJzP&#10;KbernlxQTmZ01BFZFV+3p4wtOG8ZyQ7TapGdAsi7DT1fQY+LmzdvXgZnKwXjzqaeWnj0Eg4xWc+h&#10;cbyCOHAg19dwcnJKI8YmxNAEPYeRSfH+DWTqgM7O0+yrw34Qx7OOKgym9eqP7fIiW2bspBcgRXGu&#10;XIByKLbcwbYTXWv5jLtUIzk2ccMemijdrHWCntV/ka60dmS0Wg9Lubsox4RY1oQtB8LEzpZHi6kh&#10;PjmhiaMtodIfmxH01xIVyQmbXsEL4/H8GEC4SpXQhrcn/gLa4RiwKeASGyajmf4RQc3zQkBjDwgN&#10;swEiPQLSa1WzYDgVbqTYVo/KuGcFxrgPazzEqxdw7jGbWF8P0jUHRgpY6E1YpLxCCxzsLkY4ZY0Z&#10;UXJvFKoFc/RM2h/WXYHB62AAZ0ARhdEPw4Y7AUI0dVK8uEGy6l5rAsQd9CiRcjTmWE8kDEitdf35&#10;puPaAEI8bHMaox7BEbW0hMY9aD3s2+hEHyiYcmA5PQXSG0NNOB5NqxSFk0cCrpPI5MD/Xsh+B2A2&#10;wrGaAo4nOEJLOT1gv4FutHBmChylInU7i25veHl5mbd1ikvRUSr6GrPRs5lZCdmkZ/2qH2EAiO5j&#10;0EmUAC59cuubEIMN5w5QvsZovImtK1GOytMKvJphKA8yrmaLJJ+vkL2+8rbqgfpYdaL+wGrd82xC&#10;7yXoV52yvr4nv3z0N7z1JRS/6ZA7OWWvhej+2k/u8KDiVNpMewo7JxqWippfWEHHYwHVMSqiNart&#10;uKYGAN8Pq1TH2/MLRDCGQpJwQKvmSYPWl2D8fnpNDdhPEDtOBRCZiWFtyWOzwKvyAWlte3v7E6NG&#10;jTqCwfVVgxaeXAprLCLv1RjeHSXUACSnuH8+92v2d83PXI2mviognsDvNDpqn8J82zGGplf4kKZ+&#10;OWUWo9n7UsrUBnO1oy6ahtVqHIUQiS0STqFX06ZzSF5mTjmAkUD9jG50HQbXaELNABrN73WYNoIm&#10;fAgyJY5O4x6t7eeoDiDnMpHPTYVbGLkhreFcdKT4G5zX1JOYG2rGAfls9HKJ/M9z/3F1LvXMm/6G&#10;PgerCSHcgqkPUl89DlzJdRobEkdLc4v8L0AUj8lTYPaSXrBXSwhB6xAeFVhxuqzoU1NQaDWontRn&#10;Go6vydIrkYc+tdOr+6PoLQI5WtKiXbG2WhCOnvxchOU1U5R51AvRaNLHr8k7O7L2xen6QBa/WG4a&#10;Zy2Nbd0htaJibeqhEXPPkcyfmvRwnkoPgPnCAKBW4XREwacBhmlWANlhKqC1OOpjnHWAuR/sOQiW&#10;24UXN0YR9THmLDoTWvdOg75N/EmH5ay+nOBerXDqiSGmYchOAOcWCvKGPdwAvZY+6AyguwGsPhh1&#10;up6e6B4UOBHFb4C5g7lXI9pm6B6um4PigzF6AMqZDShaAB6NBNuKrIswkBlPjfIyKgSw7A/mmiPU&#10;MVayIadhXIEZ2c062xhP4ZRhPcq7q2ZWgEUfibE0jvKUFk3HngKik0WLFg1DTuWxUJ9tUVQytTTI&#10;1pl6jmXT6+NDAGk6rK7X1M44cEfk70M+fchjAjrXuGitN9IXMPYhr+/pJzhwzAcArQDMfRSPEpN3&#10;p0V4RJ6xVnmoSxj70dxzDVlcke8gtovCNqM5p+l8+1JvF2w2CZ0fwKY7YHY36rqKui0H0O0B8Cn0&#10;rjeQNuhwBuWqNTHjQaQL5NIs/IlzxhGm5MVmQ8m7AM6cDQYuitOtJ69NlksSE9iqR/zfgvoUAgud&#10;YG/NJPCrb0//aEoGS+g58nJ1EqiQpmTaitJPwSZaxnYDnajcKGApTccweq0D8MrzVPQyijjN8dso&#10;0QABgJpOgppilGI+60qTJk0qQF6evJ5g2LEYLZc2nKEzeazHc2vPnz8/FYbfTNl6ExhImZ1xgpw0&#10;rdkxvDeKcAKEWhauMGVehm2Kwr65uH8GTf48GGsMrHQPhphKkYkKg1kzcI0BJcAzLKxf5AvBQTfQ&#10;Mj3FCQ5wfiJG7gTLx9Ma2NEKnMZoI5HzCcYsT7M/mXsjuE6dMJMPoNXXy9EA9Rz6WkY+s5HpYzq9&#10;n2DcAuiiECBcBtgGA8xcgKUXjL1Mo8nQ5xjquUXnyPM6ejVjFsirO056ARD36tixo+YBMWMb0ENp&#10;2DmKVkqj8kxop3rgIFrCbAB1349zaALJ6tYnSdxTgzK01mBdwJyLcwf4NWQD+G/Twn6LXfyw3yqc&#10;4gF5m46fWmj0rMnDC4nslJc1wcj5kM/Mx2dNOE9anEFrjL8wKVwE0KmtYePfljDACiqjGWnUCdAy&#10;Bicxsl4ziyEPo4xbgMcHT/uK5mUE7Kcl1p6bNd26CdSAYD9e/BFGMUtOoLgNVD4XQPCiudpAJevA&#10;9BsBo74bM4kO3rc0hUGUMwEnUxMYSD6VMGZqZEiJUVLDCnUASDj3dlELgFHVS392aKnm3hstg6vJ&#10;fIbNzC/X68Pcx2yhCqV0nY4DOK2Hd4tyNUVtAsa+ixHCuEZfnMRhtHMAcDd60KLqg3FAsxgOjqoP&#10;Gc7hCOZVMFtyHDANrdl1QKaB6l8D0LSwbD/uuU75d5BlK075DfJ9iWNpYscfcAgNly2BTj+nzvkA&#10;9BLYNS3kMYq8jIwQzl70aEbQIYcepYXBmFVwwI445y2cXs/UA9luEw4OVP7IXYjjp7hfg8weII9G&#10;5CU+yaGVMnlzTyR5+2KXX3ywrFaTVnSbn5+fE+HFbEK/H9nmIudJOrK/mKPvtUgYpSiV24oSFB/2&#10;xpgDMbIWPK+Ckd5D2VpUvBWK1GKMilX1JlDjAczILY7r4bxedScA2PModBgG7wcIKsOcZl44mE2v&#10;RRfDALVho6yA+xRKbQFzaTqAOvSQ9bhtNgbuSRnlCCeW4wR7YJR1NI1LyHcsABiGUY4SviyC7Wyc&#10;nZ1N7AobVgDImqlnLqDZL6OLSZE5jrrF0tRrVf5jlOsDIFezPaBO5hqu1aqkYZSn56yR3HNTTEVe&#10;l6nPU/IdwL2PKDea6zSVlnnRglMpfNHccpo1SWMy0uiZq+Sh3+Co5+bcNxu9upJXMeRITR2+Y1uP&#10;Dp7isLNw4hK0JOUAzRTKX4tew8ivsfIAyN9LfgEOdvwW2yi2jwPoCyCCWTj6WvSxE1uJfTURuHni&#10;0LVrV1sIQBO5WMFqPpvDIS5w/xPyMUxM66CXLWu4z0x78CoJIH/5t7PuqyQUlE4dKpT/mIrqVazm&#10;R74L4JbALIsB1kO8Xa9kWwLUoShfy5bVwav7AtotKL41YYKWDxuBIWrQsegBEG+IsfTcF9DMwuDj&#10;yaMd4J0AeB25pwPGacc5vanU8ltm9SQUvhIAN0fRBQBFc4BkJkLH0NW5dhwtQFMMrJF1yTjWHXBo&#10;WQY9K7+EgQ6Qr+mVKwal2XQmxoslr+BWrVppdN8lQNgGg6+iDteQ8zbyhiGr3qgFwnj+lK0RgfFs&#10;6ygrDiYKo1wtfL4YMF+2goTrHwOUCQB7AQ4zjTK00E5pWHUArcwowrMPOd+U5v0HMTEA1LRcDtRJ&#10;44fn4RwTKH8a+usPqxemvH7oYTKyOHNuHtecoBwt/6zYVzOOahjoTkKhudRP03N1oe49uX6+dMa1&#10;+g6wL/XXaDsDZm1co07+Jc7rqyOx8hla4R6Qzl8+fcQ/mZIBis9paocCVD0GMoOMiMXsMPJAzm2D&#10;sRsA0BQ0cfnVg6cZfR8jT8WYXWHMLzHIfnq0GeS5xJOn6cQF0qRrJk1Nh/CejmNgG/Lso/KUF2DK&#10;BLA0K71eKGhO4Z4o/SZA1Ljoxig/iOO3AU0ARr5GuWZeNfLtivNEYGTzlAJDK8TQWzEzQB1jaT5h&#10;DZ/cguFjuM+X/O7QcdqlR0uELuP4DeL+GtwXRJ31iFFL7MbimBqLovEIxjE4nkC9ZlPvpdTRTCqO&#10;vOqcPeL6cMARg9Ocg/31adJgWo3ZOO9I1HaE+tRQPWmNBuJQfgCuGORRBTnGizQIPY5oVJ90A+B7&#10;Abx7Li4u7sjlRV3MK2jua0799Yr/Bi1BPUhhByFfWfJviQx6RKpX3XpUmelZIGtDTuN8qoP6B8j7&#10;qUhGOvw/kWBODcRexabFyAUWayfkOorRDD6HYaxVNMNaIL0RjNQc9r7Bff4A4ThAuAebnAeQdenw&#10;LQNUBwg5tJ5cbprhvhj/PKxknkjAXFpXupA6DYQk36BstQYbYLFJACmQe/ug/Lf4/0OcKStlXaR8&#10;s+SbDCW5ZCzAmwCA9KJBA+8fApQHlKe3eJqCNpDtKGWe1xxzqiN5ZwHQWrBGg66GAJBclFUA+ZfA&#10;ZgqD9EXJZa7bgNPUYT+cPCOpczygm0GZGvOgtfMUe+sphz7LCoXZ5aimGaa8prQQbXDq3FynzttF&#10;gL6GfMJolSrrhQky63HfPZz6MPcH4diFuM7Ma6dN4ORezaWtMFBjmTX5T3+1IOhiKOfNiy7JAljj&#10;dL02QC97ic39qZsTOvzD83T8qxOKroky3DDgj3h2DIb1xchniDtdYJyZGEvzlXUTIzg4OFQGMG40&#10;4ercaLTeUu7pBXA1iaELBtLiQYoNfyDfYnpyATuNJX97ijJvkDBmZcA8mHjSDDOknEqwfgM3N7fR&#10;hBZajncvRt8DuB6pw8m9xuBiT64zr9mRL4pWYRnyLQMAQRj+JjJ0UIcGwI8EwI0BryZ9OUccn1eO&#10;AuP2JM+psJ8H12/lfjO7KA7pBmNqoJU6nxcAkOJRdQwFFDlO4gsH60Y+q/TIDkDp8Vtf8tvE/mTk&#10;moYTmhUI0IUDjqs5N/ri+J7kG0hYUhYG1udlfZDXdLLJ3zgqOpuPrIPJ4xqtwkzKNh05iKET/wcj&#10;myZvNPNI08ooBNKUtiu4bxwO8/wyDP/XE01hZgBdFbD2ATh3AdEjQKx1qzW+Q2/xDgHc9bCQ3lBd&#10;pDn0RqGNAFdvms1jgN7MDI8RvyBUsMMwTfU/YC0D6+hbxM0AZz0hjp4l7wGYlwGbxnEsIjyY4+Xl&#10;1RrDaaqtheSvzqcxtBhI+2JpZDBLfsFS4ZSheZ1XEPp8j3xVYKwONO1rKH89DK/n4NWIa1uqdQHI&#10;s9hOwHIFuP4dwoG6dMzcYNB15HWDc4Wpe0XkuYScIQAyTjE2dXoOxMjzlPNHkTkQHQXw2zpdunTV&#10;qddqdKAVsdqSvx96Ww+INwDi/QBvgK4hDQbkq7h/Pf+v5t5GOk45ZqVUdLmHPNpx33GA/zm61lOn&#10;A9yj8Ejzipj1Etk0qeNUyqyGUzw3niIp/TIlQ6kpAFgqwourVkNivBiMpJVfjwD44VxTyXq9mAiW&#10;OAKQtMBiJIDV698YSEiLJt4GOFoXJQXn8wIue73hUxnaMKYbW+I4X71hgiVNHPmiDeDpV02rhk3G&#10;UlZVDbDBabxh01WEQWdwiI3Ki45pRa5fqHhWb+CQZz+AOwvL3eKYee2OU0TQysy0t7fXCEMt5fAe&#10;Hbh+OIIZU/yzTawYx3nzQTD3+lOGphLTW8kLkhsQRuN4JSEHjehbCnjt0eWb6O8xcfJo9U9wFk1E&#10;fhJd7SDPOLU46KUeTnaJegUTsmgS8DjuNaGfNtUX3TehLL1t/b8TD/+ZSU03RukKcDbRHO6jSY3A&#10;kBFq6lD2XljiZNu2ba/SUani4+OTCUBp4R97wKBn0clh8C4YbzAsUhajlgFMk9hv5evrW5YOVVmA&#10;VRfG01RiMzGqvmWzEci4vyYMdYFy1ZwGwdChNL0HcA6N+nqMaHoNmwHgtiL82cvxHwFKE8lAXt2Q&#10;+TRMfRcH0vBMPdLKDrA9CW92IMNyjaOgvLLURa9oq8GcsxQC0QcowzWVxYzUVaPrDqqVonwzdgJA&#10;bUbmryUj8jWkrB2AV8NXNftSOuRwQU+N+L8Ned/j2ERCJ2fy0OdiisMdaQWG8CvA6tHnOeWNHjXF&#10;8EbKCOB/fQFzhXM7aMVGUdafNpVDUrIkPYKDRYfSNI8GUHoePRmDxqNwTbE7BUDsBLiLaV71uY/G&#10;zY6FOT2JHafT9E/FsIvEngBsuJ+fn+Zz8yVUGKXHdWJEOpha2mERoHJis1FzSnnjAdZYtuPTpk0z&#10;4wVgMK2oNBrgbAAkY2Hm8sjyHXIsgF13CRxqmq2sRh42xOOraC3y6X5YsCjhkb5a1zK83cTaOk5+&#10;R3HM28TDeu4eivP1AkipyLM5dThDCDCces+nDju4rgag3MP/rQYMGPAVenAj3BlNn8GJ6wLIezfX&#10;zQKgmniltuJ/rtWnTJomdxOOqZdHeuSota/NUF3uOcdxDbYaQkz/ajMFJaXfl8RKsGs6DPMd7PEd&#10;gGxMSHJGbIMhFAKYN3AAUkMMZxELT4U9G8DyBTDqKAxsxgYoTgcwvsSLhwD2TsB2HkAOFzBh1qEw&#10;2jS1DGqmMXxH8j8GUA9yXoOfCiFDQzqYa5GnKbvqNHakif6Oc+bVMNcbMPMbA8gikNOJliI1eXnA&#10;fPnJ24/7V9LcpwZQrjjSbc7nJq+sqlv37t3X4RQHCCf2wd7mOz6ON4OJR6v+ALwK5+4B0kNcdwqW&#10;7kAH9Ab1ELDv4ESaoT6WFsh8XY1M+gBVk5rftDiapvp6gI5KSY+APhtk8M986ZGUXpxopr+BhYcD&#10;rgCMpxgwGLYKgX0jMZhm9jesKbCxbwNw9wGqLDDjIcDRBeb6CCDpEd0PAOKBt7f3KpzgHvHwYPaL&#10;0dl7wDXHAXkpGDYNDBgIoKYDpo9gbdOh+vmGEyjO1VolWqp3thwE4L5PGZpoxsjINcE4labsygNL&#10;TgGsV/WanfxvUM4aOoyfAdLuYlI2DdPUW1F9KLoB2fS2UcsyxCC7RsPN0nm2aNVd+UsXhCjXkLOv&#10;9TOtpPQvTIplYW83WEjrjizj9wcY9DhsqEXtXQB1LLGx+eyenrpYTF8Sa51Db2LcO4D5MeGJJyD5&#10;gbh6JU38UjqQN2DccMIbF5r9MeQfLweBDc1sTeRhgAwAzcSSOFOEXpFznSOxtgP3n8SBbsKc+uom&#10;Jc5XB3Bq6YOzlDcacNenFXAGoLOQ1R+HaQeT6mmO5pXQHMdhagXIOw6HDNDrecKqtdy/jM7mElog&#10;faWtxXt+MZwyKf0PJT3RACS5YSmtt9EFgCduhCddYEIN5jkCyMMAvGmWxa76BSzavwmQLgFcfbir&#10;17jbaf4FtA3sm0H7AjUsa+4BpOaZNcBexLlQgBnAfVHkpUUb9Zp8BflFce+9ChUqHBZIKUOzEGkx&#10;0BhkfELeWrlgCyC15d6uOEULHKQL8XgnHKIyoM2oJyuWKialpPRT0sg5WDgdYMoECDMDyMw047kJ&#10;IyrCqmaYJOd9YcP9ACyQkOApHTU9NnsE+M3XxgIvINRz6QRCBTPwSI4AkPXiQxPfRMLod2D+E2wb&#10;2fdk69+7d+96nNPqWKZcbdyrWTvTE+d/Zu0wJiVr+s9//h/XurbFRAK9HgAAAABJRU5ErkJgglBL&#10;AwQKAAAAAAAAACEAwPymDyEbAAAhGwAAFQAAAGRycy9tZWRpYS9pbWFnZTIuanBlZ//Y/+AAEEpG&#10;SUYAAQEBANwA3AAA/9sAQwACAQEBAQECAQEBAgICAgIEAwICAgIFBAQDBAYFBgYGBQYGBgcJCAYH&#10;CQcGBggLCAkKCgoKCgYICwwLCgwJCgoK/9sAQwECAgICAgIFAwMFCgcGBwoKCgoKCgoKCgoKCgoK&#10;CgoKCgoKCgoKCgoKCgoKCgoKCgoKCgoKCgoKCgoKCgoKCgoK/8AAEQgAfQCV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kZwgy1AC0E4&#10;Gaajq4ytR3M4hDMewzQBTl8Q6fBrMOhs/wDpFxG0scY/uKQCx9BkitJTkZxXAfCUL4r1rWPihPcm&#10;ddSufsuk8HEVjAxVcf78hkkJ7hl9BXfgY4FABRRRQAUUUUAFFIzhBk0kcqyfdoAdRQDnmigAoooo&#10;AKKKKACiiigArl/i94tk8FfD3VPEcUm2S2t8xn0YsFH6muoJx2ryT9t68uLH9mbxLc2W7zl+y7Sn&#10;X/j7hz+lAHqelbjYxs8m5mUFm965D4/eLrjwX8NtR1KwjaS+ulSx0uJFBL3dw6wQDGRn97InGcnH&#10;FdjZHFouPSvOfjJdjWvif4B8BKisJtYm1W5G4cR2sDFCQeoE0kR9iqntQB2vgzw5B4U8N6f4ctlU&#10;JY2ccClVwCFUDP49fxrXpE+4MelLQAUUUUAFB6UVDfXtvYWsl3czKkcaFpHY4CqOpPtQB5/+0l8V&#10;9Z+Fvw/muPCFvb3PiLVJFsfDtrdBmja6k4EjqvzNHGoaVwuWKxkLliAfM/2H/jr8VfHtxrXg/wCJ&#10;91JezWuoXkmn6lMsXmSwRSpG2fKAUDzHYKMBhsYHoDWHcTa9+1r8X7xLHxDdWmhrpv2ezazV7e40&#10;7SpWZXukm27kub4oVjIKPFbQtIpDS5Gt+ylYW+j/AB08S+FfD1hb2ui6LorQ2VpbxgeSX1W+BUf7&#10;O2BMfSgD6WDhUBY+1Qw6jbzytBFPGzI2HVZASv19K4P9o74oXvw3+HTP4bCzeIdWuo9M8M2u3d5t&#10;9N8qEjuqDdI3okbE8Cvk/wCA/jbxV8Ff2l9a0nQ79NU8OWuqaDoGv6vJJ9outZ1C6uLqKfUZ5w2w&#10;S+fJGxVAQqER/LgIgB96Zz0oqO3Yum7NSUAFFFFABRRRQAV5j+2Ctuv7OHi69u3CxWWltdyseyxE&#10;SH/0GvTq5b42+HI/Fvwh8TeGZLP7R/aGg3UHk/8APQtEwC/icUAbPh6/XVdBtdUiK7bi3SVdvTBA&#10;IrgWuLTV/wBqBrMxbpdF8FCYbo8hftVyy8H1xanI9CK6H4J6u+ufBnwvrLqoa68O2UzKnT5oEbj8&#10;65D4LW7638dPip4we8aRYNZ07RI4WHEQt9PhnbHsWvDx6g0AeuL92iheBiigAoopskgUdKAGzTCN&#10;dxGa+Vf2tfj0/jzU7z4LfD+2utSsbC8itvE62Miq2p3koTyNFRicDe0sLXDn5EiO12CmTZ2n7Snx&#10;w8TS6m/wF+DNw3/CUakqR3mpxru/siOVWKlAVKvcvGsjIrHaiq0r5VQj4X7MHwb8OReP3bQ7OGbQ&#10;/A+6wt9T8zzP7U1xlxeTq3RlgH+j7uW85rkHDKxYA9c+CHwqj+GPgiHSbm4W41C6kN3rF0FA8+6Y&#10;AMRgDCKqrGgxhUjUDpXj37JN/BafGv4kX19Ksccen2jySyNhVH9p6ySxPYccnsBX0ttESYC8Yr88&#10;fEfifWrv4m/ErwvbaRfN4XW8hsPEhtIplm1O5j1C+aPR4ML83mm+txJIDsVXMZOS5QA9Qm13W/2u&#10;fjHDrvgme6i0+40x4vDevW7Oq6ToUrYn1FMsB9qvygjtmwWW3jaQYDHfJ+1l4Hsvh+8fgf4f6DDp&#10;elx+HdEu7TyB5cdsul+JNOmZFAOeYZZmPrznOTXun7N3wo1j4d+DPtnjVrG48Ta04vPEFzp8bLAs&#10;xAC28O75vIhQLEmeSqbjyxrzT/goDZC3g0DV/wDSZPtWk+JNLS3hU/vXfSZb0ZwOMf2e2M9z60Af&#10;SFk6vGHToanrH8Ba1F4k8HaV4ghxtvtPhnXaePnjVv5GtigAooooAKKKKACodQjWa0aJhwwxU1Mn&#10;G5Np9fSgDxz9ifVtYX4Hv4G8S+St74N8Sax4c8uHdtW1s76aKy+9yT9iFqSemScEitb9mW6i1Wy8&#10;baoqbZJPiNrEcx/vNDKLcH/viFB+FUfh5f3Hhn9pTx94Mu12W+sW2na9prbT8zGEWk4yTjg28RwP&#10;7+epq5+zhDb6JZ+ONNDYMHxE1aWbcehnZbn8PlmH4UAeohgelIZEBxur5Xb/AIKGWVj8S9SjudNs&#10;bzw9a6xc6VbabpDPcawXihikS8kiX5I7eVnkRTJswI0csQ5C1fEX7W/7T+rXcmt6Z8M9F8I6JcXo&#10;g8PpqyrqWpammBulaI3llFFgkfJDJdDBBLqTtAB9YtMqjOa8s+PXxi1zRXb4d/DRYz4hubM3F5qk&#10;yhrbQLPo17Nn7zD5vLhALSuAMKm51+fLz9sn9re3u9V8NL4Z0/WtU0vVLuzk/wCEI+Gt7fqPKkKK&#10;xkudSt4EZtv3PMbBBGTtyeA8BfAb/gpX8Q9T1vU9S+LfijwDpWu3wvJrw+G9HvdZvXborW74hslj&#10;QBIwLm5AGPlBySAet+KNE1n4R/DSG28F28ieMPiBqi6X4bfVLnfeF58tNeTngtcSRo8rhR+5iTAA&#10;SBhX0n8LPA+hfDXwTpXgnRCvkaZarDv6GWTq8jf7TMSzdyWJPWvnmx/ZH8aXF1puv+JPHXxg8Ra5&#10;pdtJHa6l4g8Y6dYBTIFEjL9iVvLLhcHavQkdCa4j4zeCvH+h6qvw0ltta/tTULESm+X47a3cNpFq&#10;ZAjXtxb28NuXUfP5cSyq08qrErKC0iAHt/7Ufx/8T2mpL8BPgfqsY8XapEv27UoPKmPh+0cN+/ZG&#10;O0TOqv5KuCuVaRlZI2B8N/YztdD8S/tDx/DiOwuodD8Lafd6zYu0w26rqxkhjkkkyTLJ5Ed0rgv9&#10;6S+csN0YNaGq/DSb9mf4H2vgbwTo954g8YeKGNtDb63rUj3F3PcFIh9puXLyO0xWITSEkpDCyqds&#10;Sium8I/8Eov2c7BY9Z8ReAvDes69NCTrHiLUtJuGvNQuJNrTzSMt0oBkdQxVQFG1QBhVwAfV0MkE&#10;cagOBx3avF/23/D6a/8AByPXYHkZtA8RafqMqwziPda+csN2GYg/L9lmnJA+9jHfNc7pv/BND9lm&#10;G6X+0/hF4bkt/wCOO1tbyFjx/e+1tj8qXxr/AME1P2YH8Ga1beA/BWpaPqV1ps0dm+neLtShjExQ&#10;hNyC42MM4yGUg9waAOz/AGINebU/2XfCFpMV83SNPfRrhdxOJrGV7SRST1KvAyn1xmvWkcOMivzt&#10;/Zj8Ma9b6R408Vah+2Trnwvkt9ctdesRd6pbSaL5N/Zwz3ERtbxdqxi/XUFIRkZmDNkE5P01+wt+&#10;0l40/aF8KeJ73xRNoOrWug+KJNN0Lxt4V81dN8U2gghlF5AkuTHteV4HCySx+ZC2yRh0APeqKztI&#10;8R6XrgnOlanb3H2a4aC48iZX8uRfvI2CcMM8g8juK0QcjOKACiiigApGIA5FLWH8S/GmlfDrwBrH&#10;jzW322mi6bNe3PT7kaFz174FAHnn7QMt14A+Ing744QSxR6fZXraL4oeRtqpYXgAjlJ7eXdJb5Jy&#10;AkkhOBkjxL4c+OvEPxw8YfGnQvB3xE/4Qnw3L4g0/V5NXuLNhqV1a3Gm2sXmRZYLbwyCycI3MpWQ&#10;sPLO0nxn4xftS/tg/HP9mzxx8RY/Cdvqnw/1S61HRNQ/s3S7S8stNtoZHtLoHbdC+SWGdJozOYZE&#10;LReYUiiO4e1fEn9ivxhY/FLX/wBpr4c6xY6xby+EdFTSPDv2cCeb+z1kzCsudpSZJG+XhSxAOASa&#10;AOu+BXw4+B7TS/CzS/Cen6LrGl3n2+3+w/PDetlf+JhH5u8tcgFd7TBp42ZfmKsjt3nxb8NaL8IP&#10;hd4v+LejRzza1a+Gp2k1m6uGmulhjRn2q7BtiqSXCKNu7J2kmvPPEMMOm+HJPjr4NTVnXRbiO4s9&#10;Y15H+0XHmTu0iyhgHS2RZmg3EfIuWAYRAn2eH4gfDX4i/Cm81y5161/sWfTpU1aR5gPsy7CJkk/u&#10;svIYHoQRQB5T+zxdX/h34c6T4e8F/tK2N14fs7VItJk8R6JE13JD1RmuI5kiuNy8+agIkzvyc5r1&#10;61svHFyPOtviHYujLlZo9LUq30/eYr5r+Ff7N/ibxH4U08+FfiR4o+HeqXHw/wBM1HVP7Inilsxq&#10;kol81ptPvEmtwXKh5NkcbuQcvkmue8F/D7xlfXnw68UfEvxJ4V/s/wCIGiKDcv8ADjTXe11f7O10&#10;IXlCIGieFJvLbaDuiAIO8YAPd/jv8RfiV8NtBt7Hw94ztNQ8T6zMbbw7o7aUqrNIP9ZNM+4+TbxJ&#10;mSWQg7UGAC7Kpz/gl8PdO8M6DffFXxpq32yWaX+1dR1++UxyaxdJEE+3upJ8qFUTy7eDBEcaK3LP&#10;x5H8CvHfwi+LPiq1n+Inxr0u4uPFF5JYeGdHXYvnaJbS/ubQeUot4/tLKLiSMYfY8cBzsNewftVf&#10;EbxR4b8Nf8I38LdCt9U8SzOlv4Y0u5k8uC+1YoWhR2GSIYFX7TKQOERQMk4oA5Hw3FqXxQ+NmpfG&#10;rxBq+j6HpPg1mtrO+1KZZftGqMrCXILKFitIWEKEtzNc3nyptDP1Gs/tTfDTR7n+z7v9snwL9oaT&#10;y1tbGOGaUtlRjasznOWUdOrD1rLm/wCCf3wSudQ8LQ6x8J/DurWtv4f1DTPFE2qaTBLLqP2lUZp3&#10;JU5mM6s/mcsvmPg4PHleq/8ABHn4Q6ZZeCdW+DXxJ1T4e634StWgt28NXh/s3UJkntZ1kmsZCYcs&#10;1lGZfJERcsxJyBgA9B1T9p+C+vl0/wAH+OviR4uumbbEvg/4UzPHn3uZIRBH9XkUDqaSHwV+2B8U&#10;NSXTtOh1/wALaPL+8utU8eeLIWvEYcqkNjou1WGf4pLxCP7j1u/s4ftqfD/xB8LIbr46fEbwjpni&#10;TS9QvdM1aHTbsi3uprW5kgNzbRv+8EMvl+YgIJAcctjJn8T/ALX2veI1vP8AhRHwxurrT4SI/wDh&#10;OfGwfQ9FjckDbH5yfarw56eTCYmI2+aDQB8o+Cf2UPgxp37W+oeDP2w7PT/E2meHdH1fTxq2vs8N&#10;rdQPPFrMYmEkh+0RbNRuo2WVnjPkMpB2mvXf2gP2qtf1PQtP+Hf7PXhTV9F8M3DDTdLuNI02O31L&#10;WsMqiLSrdtphtwAwN06qOP3SsuZk+ff2pvHfijxd4+vPiTZ+I9G8c6z4Pj0nxcPtXhNU0yBdP1CS&#10;yvIRHLuyUtb+WcF2Mq+Sr5UFS33t+zx+zJ4c+HWqXnxU8Q62/ijxdrSbrrxFeY2wwsBi3tEBKww/&#10;KvQl32rvdwqhQB/7HP7Pdr+zj8JP+ETg0q1s7zVNUuNX1e2s/mjjuZ9uU3klpSqqiGRizOVLEknN&#10;evrnHNIi4XkU6gAooooAK8l/bfvvs37MPiyz+xJdf2lYx6ctvI4UStczJAFyeOTJXZfFLxz4j8B+&#10;Db7xP4c8CXXiG5tLWWZNLsZVWaYpGz7Fz1ZiAqgdWYdskfH/AO0/8Sv2rv2zdK0v9n34O/ATWvCs&#10;M/iK3ufE3i7WGlhtrSyjgkfMaTwRvMfPMKhQAwZScbV3UAd1/wAE4fg9pkn7DUOh67pkyw+Np9Y1&#10;S/jvLfbIY9Qu55tpDRqWASYKrNv3IFIdl2Gui+Cn7QafDrR7j4EfGG0vT4s8FKlpO8EChdVsNn+i&#10;6jFlhlJY8q392aGZOwLevfBL4ZaV8IvhPofwz0hP9H0TTYrOP3CKBn/65yT3JOSfnH9tvwP4l8M/&#10;tC+G/jz4B8M3+va3Doa2cfh2zuni/tG2iud1zCNmDvMM7SIc4D28eflLAgG18aP25/hx4T+ENxr/&#10;AI1+HniCxtNYjWwt7ae2Tzbtrk+UgiDMI5mO4nZv52sBkkA/Dug/F74i/FzTfFv7QHwrvLPxJ4H8&#10;E6FYX3iCz1bw3LY3X9mXpuneSCOWHzPPgmhkmMzNhkij28Z2+7fErSv2gviH4k0j9nnwf8NtY8K+&#10;F9W8VTWzSeLtPt/Jsbe4tZftH2IJKxmZI5ZWAZWiEiIysVbZXonw2+E1v+z9+0LH8HvFmgWcPgf4&#10;heDtY0iyt4wPLf7JcC4gt5CAAGeC+v8AEfcRSEdKAMHRPiT+2T+0t4l1jwl8PtD8JaP4duraE+OP&#10;Gl5qErrAzLHJFp9pGEUyIIHcyOWVh5y5MbsUS18XvD+hfEO5fwFbePdU+M3iLQbN72y8A6XqUWie&#10;HLC4tULw/altcSyMSNsdvJLMHHJj2qZF5v8AZQ/4J1eNLf8AZdh+Hnhj9snx2trpuvahYmHWbXT9&#10;Rhu1sr6W0VjIIYrhY5YbePcsdwhXJCMldef2MfjLpXjeTxJN4D8LpJZrbS6Lq/w51+68P3K3EJKl&#10;pIpFmRlkj2745GlU4xzk5AMvWPAFk2lfDPxBd+KZGsviH4dvNB0Gx0nTIbSw8N6g1oNUsfssMSfu&#10;dkunMu+VmYzeWvUha63wX478cePPGvhL4rfFKKx0nUtX03zNN0JLqHZoGixqkl7e3EoJHnXMyxw4&#10;37UiIAJYSMfOfi/8Dfi54f8AAc3jLS/2XW0+/wDBupjxTZeItd+IFrdSSalBIj+eVC7Y0MYlVkRU&#10;XbI5VQ+01l/syfCXxV8SLjxbJ4N/Z48B61Npvii7XTfFPjuaTdLpl6U1KztxFDb5eOG3vY4yruWD&#10;IT90rQB7Z4j/AOCg/wAH9DtL7xyPiV4emhvLxdJ8E6Q+tQwyagxPzXkpZv3UBYEhmXPlRFlEhkVK&#10;43T/AI0/ETxnfR+GPhp4U11dI8L2sQbxh4hsZdI0+9laZJry8W4vEUPE6q0Eaxq7ETSswVAjH0bw&#10;Z+x58YbfTprW5+MfhvwKl1hprX4SfD2ysXVuetzffamkIydrCOMjP4V2fhT9iP4F6OvneLNK1Lxj&#10;fOwe41TxxrE+rTTPwd2Lh2jiyRnZEkcY7IKAPHPhx8Uda8O+APCPwf8AgDplr4+1zS9DgsNS17wz&#10;of2i0tWjjVSzalMY7RVHZd7yMF+WJj8tdR4c/Y38ffFC8g1z9pT4gXU0K3zXE2g6NqMm65GDtjnu&#10;9qMkYPWKzS3RwAH8xWYN9HaVoGl6LZx6fpNjDa28MSxwW9vEsaRoowFVQAAAOAB2q4IlByKAPlv9&#10;sb4V+C/B1r8P9I0fwVZ6f4U1DVLnwfry6fawwx2llrFpNZqSRtKqbtrUYUEs7LnHJr0T9hbxxe+M&#10;v2YfCs2tai11qelWsmi6xNIu1jeWEz2c+4AAA+ZC3QY5yMjFWP20/CT+L/2b/FlhbW7SXdjp66np&#10;m2JXZLy0kW6gdQykAiWFCDgkYyBkAV5F+xR8TfDWnftE/ETwBod1BHpvjrTdK+JOgWe8Ibc6hbLb&#10;3sIRgHGLm1MzBgCDcngA0AfW4ORmimo2VyxoMmDyRQA6ikDA9DRQAjRROMPGrDpgijyIehiX/vmn&#10;UUAAVV+6tZeseF9D1fVrPW9S0m1mutOZ2sriaIM8BddrFD2JXg+1aleL/tu/tTQfsrfClvFlh4Zu&#10;Nf1u/m+yaJoNhIBNPKY2ZpiMM3lRIrSSMFO1VycDmgDhf2v/ANorwB8LfiHo3ieDVY77VPBMf2jX&#10;NNVsQ2dvfAwW5uJ87YHklCiKMB5Zi22ONiRXCeEfgf8AtNftv+ItJ8YftKGbwv4P0+6ubi30FYWt&#10;r6csoWHylwGtAEaaN5JS87fwC2BZa2v2RP2U/iD8RvCHh3x5+1HFHssbyTVtN8OtYpHLfXrymSPV&#10;dSwzBrtF8tI0U7Ywm7JZgkX17bW6xhSItuBigDJ8A+BfCnw68KWPgfwZ4ftdM0vTbcQ2VhYwCOKG&#10;MdlUdPX1J5PNbXlxjolOooAo6zYxX9m9pKBskUq2VB4xjoa+Sf2KbfUvg1+0p4s+EfjBYkvLoTWc&#10;E00h868WykMlnOeMSF9Lu7GNm4xLYzYzkhfsNlDDkV8Tf8FVdD1r4Xat4N/av8EaRI9z4Z8RafLr&#10;s0dvO0QtLS5E4eZ4FLRxrE95G8jApHFcSsVcqEYA+14SjDcq0+sP4beLbPx54F0nxtp/l+Rq2nQ3&#10;cIjukmULIgbiRMq45+8pIPUcVuUAFDdKKKAMH4heEofHHhTUPCd1cSRQ6lZyW00kL7WVXUg4/A18&#10;tyfsC+NvhLpljYfDVfDuuaTZKWksv7Pk0nWlyG3R2mp20imJQ7b41lVyB+7LkYZfsKmvGkhyy9KA&#10;Pjm38f8A7f8A4D+z6Jp8TXVr5rR3DeMPBcuqT2CADay3elTxC9VucYtg6j75P3jY8NfBn9ub4g6T&#10;p/xa179qnXLLWNO8SLJb+D7TQYdM0nULFLsq/nwyxNdxl4MlVMxKnG7fnj67NnbMu0wilW1iVdoX&#10;igCG1WRYQGfP9Pr15oqwsaquFFFADqKKKACs/VPDWkaxfW2pahp0E1xZszWc8kQZ4GZSrFCRlSVJ&#10;BI6g4rQooAZHCIxhT7U+iigAooooADyMVVudKtr2J4buNZEkXbIjDIIPUfTmrVFAFfTtNs9KtI7D&#10;T7aOGGGMJFFEoVUUdAAOAAO1WKKKACiiigAooooAKKKKACiiigD/2VBLAwQKAAAAAAAAACEAqtWa&#10;hJchAACXIQAAFQAAAGRycy9tZWRpYS9pbWFnZTMuanBlZ//Y/+AAEEpGSUYAAQEBANwA3AAA/9sA&#10;QwACAQEBAQECAQEBAgICAgIEAwICAgIFBAQDBAYFBgYGBQYGBgcJCAYHCQcGBggLCAkKCgoKCgYI&#10;CwwLCgwJCgoK/9sAQwECAgICAgIFAwMFCgcGBwoKCgoKCgoKCgoKCgoKCgoKCgoKCgoKCgoKCgoK&#10;CgoKCgoKCgoKCgoKCgoKCgoKCgoK/8AAEQgAewCl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Y7V3E1HDcLN90j8KAHswXrSghh&#10;kGqmsLcvYzLYuqz+SwhZuzY4P51xH7J/xA8SfFX9lr4b/FTxpPFJrHiXwFo+q6tJDB5SPc3FlDLK&#10;VTJ2Au7YXJwOMmgD0Kiviv8Aa2/4Lnfsw/sqfErxB8MtO+C3xg+Klx4JhWT4jar8IfAn9sad4Oyu&#10;8JqVy00UcL7AzlFLsqqxYLjB+mv2cP2kPg/+1p8FPD/7Q/wC8ZW/iDwj4os/tOj6rbhlEqh2R1ZW&#10;AZHR1dHRgGV0ZSAQaAO6ooooAKKjluBEeR3rxD9oP/gpf+wL+yrqEmiftB/te/D/AML6lCFM2jah&#10;4lgN+gJIBNqjNNjIIzsxkHnigD3Oivg7xJ/wct/8EaPDeof2f/w1odT/AHe77RoXg3V76EfMRtMk&#10;NqyhuM7c5wVPQit/wr/wcN/8EcvFlstxb/ty+F7BzD5jW2tWt5Yyp/ssk0Ksrf7JGaAPtKivNfgx&#10;+2N+yj+0crL+z/8AtKeA/G0kUavPb+FfF1nfywg4xvSGRmQ8jhgDnivRlmVhuUg/SgCSiiigAooo&#10;oAKKKKACiiigBHAZSDXgvj74OeNf2eLjUPjX+y7Hq18i+ZdeI/he+oNPaa4uVZ2sBcyhdPvQqtsC&#10;MlvKzFZU3Ms0fvdNlxt5XvQBznw7+JHhT4u/DrTfiV4LvmuNK1azE9tJPC0UijkMkkbgNFIrBldG&#10;AZGVlIBBFfGHxZ+PPxG/ZY/4N7dE+L/wn1L7J4m0v4A+G7fRdUvGIXTri6sbO1W7Y4O0QmbzckED&#10;yxngGuP/AGov29/Cn7IPwV/a6+CEPiSOz8Tad44m0P4I+G9JjWTVtV1TX/D2maj5NlbKDLdypqeq&#10;3U52qwVZUXgKtehfs8/sh/Hn9pLxH4g1H9vH4O6D4Z+FMHg6Pwf8Ofgra6s1zGdHTUFuluNWSJ2g&#10;+0eVa2EAijklQLFMCxWXbQB5P8DP+Cu3/BD7/gmz8BNJ+CXhj4+eVpMb74vE9v4fu76bxvdPn7br&#10;nmxLJLeK90k8Ul0/yefBNCjN5DKvM/8ABCf/AIKD/wDBM3wRafHT4NfDf9qPwjoul6t8ePFPi3wN&#10;4b1S6bT4dP8ADf2OzYyR/aAkcVuDBdT7QVCIzEgYY1+m3wy+CXwo+DPhDT/AHwo+Hmj+HdF0nT1s&#10;dN0vR9PSCG2tlLMIUVQAEDOx2jjLE968h/b/APg3+xtL+zX8QviD+0t+z9pviTSW8NsuvLpnhKG/&#10;1bUER0eCCBdheebz0gMUbEr5ixk425AB618Tvjv8Hfgz8Lbz42fFb4maH4d8I6fZrdXniXVtTihs&#10;ooWwEfzWYKQxZQuCSxZQuSQD+bvxG/4OLPGv7S/xGvvgH/wRb/Y18SfHrXtPnEOqePNStZNP8L6a&#10;WB2M8zbWIO1+ZWtw2z5DJnI+K/2Yf+CDHi39u74oeIPhD+0HrvizwP4W8JXWna1rHw/vvFEy3Wh3&#10;WqW5kjDtNbyHVtSaxit3uL9zHGszNaRL5dptX6//AODYb41+MvC1r8dv+CY3jTV4NXt/2d/iBPpv&#10;hfXI9LhtZLjTJLm4jCTBADI4kt3cO25sS7NxVFwAen/D3/gk1+2l+1iY/Hv/AAV5/b18U6/9uzJN&#10;8Gvg1qk3hzwtZwsGzZzTW+y7vlw5Bcujn7peRVBP0d8BP+CTv/BNz9mmK2h+Df7FHw70mWyMbWt9&#10;N4divLtXQgpJ9ouRJMZAVB3ly2RnOa+h0zsGaWgCK2srSygW2s7aOKONQqRxrtVQOgAHQVynxZ/Z&#10;9+Bfx20qPRvjR8HPC/i21hcvBb+JNBt71YmIwWUTI204JGRg4NdhRQB8L/Gv/g3E/wCCOXxyhmfV&#10;v2M9H8PX0kLpDqfgrU7zSJYWbq4jt5lhdv8ArpG49RXmcn/BPD/gsF/wT1tZPEX/AATz/wCCgFz8&#10;YvCumws8fwd/aEhW6lukHAit9Wi2SRSBc7R+5iLYL5HFfppRgHqKAPiH9gH/AILVfCf9p34kXH7J&#10;H7UHgi8+CH7QejyCDV/hd4wuFj+3yFQ6S6ZcMQt5G8bLIqgCQqWZVeNRI326GBGc185/8FDf+CYP&#10;7L//AAUi+Gn/AAiPxw8LfZ/EGnxFvCPj3R8Q6z4duQQyTW04wQA6qxjbKNjkA4I+PPhJ/wAFAv2u&#10;v+CPHjDRv2U/+Cwi3Hib4YX2rDSPhp+1JpsO+3uFYF4LXXFBzbzCMOvmkZIhZj5qrJcAA/VCiqPh&#10;/wARaF4o0Sz8R+GtXtdQ07ULWO5sL+xuFmguYXUMkkbqSroykMGUkEEEcGr1ABRRRQAUU3zEHVqX&#10;evXNACk8V4H+3P8AtswfsneG9D8L+A/h3efED4p+O76XTvhn8NdInEdxrV3HE0ssskhBFtZwRqZJ&#10;rhhtjXHVmUH2D4j/ABI8E/Cb4f618UPiJ4hg0vQfD2k3GpazqVxny7W1hjaSWU4BJCopOACTjABP&#10;FfJ//BODwf45/aX+Lfir/gqb8ZbOa2/4TuxGjfBPw9qFj5U+g+B0kEsMzoyhorjUJgbyQbm3Q/Yw&#10;2CgjjAD9gn/gltpPwq+J/iH9uX9sNdH8c/tC/EDUl1LXvEH2dZrLwyoiSGHTdK3oDHFDDHFCZsCW&#10;UQruIAC19i3NxaWMbT3EyRpGu5mkbAUepqcDHQV+C/8Awd4/t6eL/BHxj8A/sLXfinxZo/gfVPh9&#10;feJ/FEfg+7FvPrF5Kb20063ndhte1S4ti0sWTuSQnG5YyAD94LDUrPUlaSyvIplU43wyBhn04qWa&#10;NWUkj9K/Bv8A4Mqfhf8AtI6H4f8AjD8TfF1tr9p8OdWGm23h2PUfOWzvNSRpjcTW6uNrMsflI7p6&#10;qrH5QB+84zjmgD8rf2lvg9/wUo+Fv7d9/wDty+P4vhfp/wANdF8V/wBttr03jhhD4X0O1sJNMW5u&#10;LWa1he6uYrC71eYQxuU87UOXlEaRDqP+CX/w/wDBHxe/4Ke/Fz/gox+yp8HfHngj4R+Pvh7a2GsX&#10;3jTR59Ph+IHiV7/7SNc0+C5Yyi0S0xF5oEccr3D7UBVmf6r/AGof+Ccn7PX7XXxY8M/Fz4y6dean&#10;eeGbcWsOj6iltqOkXdt54maKWwv4Z7eN2YAG6gSK62gJ52wBa95s7aC0iW3hhWNVUBEUcKAOg9KA&#10;JV+70paKKACiignAzQAUV49+1H+238Ef2Tde+H/g74l399PrvxO8bWXhjwfoOjWwuLy9uriQK0/l&#10;7lK20CnzJpeka46syK3r8f3BQA5lDDBrnPip8Lfhz8Z/AWqfCz4seC9O8Q+HdcsntNW0fVrVZre6&#10;hYYKOjcEd/UEZGCM10dGAeooA/Of/gmnqus/8E0/2v8AxF/wRz+LHjC7v/CerW8/i79mPVtUv2md&#10;9D4+2aAWc7hJZSB5EBLF4mZ8gYUfowGDDIr85v8Ag5C/Z8+LGufso+Gf23f2XfD9l/wtD9nTxxae&#10;N9P1VbPdeNpFtHN9ttVZRuaA7op5YiQjx2zZz0r6F/YK/wCCm3wR/bo8P6SNA8NeJPBviTVvCdv4&#10;jsfCvjKzSG4v9Kl2hb+ylid4b63DMis8LsYmdUlWJzsoA+lKKAQRkGigDyvxh8K/2jPGXiK8K/tO&#10;L4Z0GWTFha+EfBtqmoQR9cPc6g15FK3YstvGME4UHBHinxcuvBvwL1iz8G3v7fPxz1rxhcYbT/Cf&#10;hG30zXNXlwcGRrOLSpRHFngzTqkIPDODivX/AIleEfjd8cPFl74Dh17UvAvgW1hMOo6xoupJHrOv&#10;OwG6K2ljBbT7cISpuEZbpnY+X5HlrLJ23wr+C/ws+DHhtPCnwv8AAem6JZKFMiWNsEe4cD/WSvy0&#10;0h6tI5Z2JJJJJNAH5S/8FZvi38WPhtpfwd8HftneNvi7H+z344+M2maV8Vrj4gaX4VgjmsY1lnig&#10;lm0UI0dpLNGjzCVVLRQEA43o/wByfslft0WH7WkGu/E/9lP4e/2x8DfDOjyWPhnxJbWrWt14t1aH&#10;aXh0qCfyoxZQqGtvOlZA9yHjARIGkf3D46fAb4QftKfCzWfgt8c/h9pvibwvr1m1tquj6pDvjnjI&#10;9sMjA8q6kMrAMpBANflB8Q/2PP8Agth/wTV8J+KP2S/+Cenwk8GfGb9nPVr69l8C+Gb7xRPouv8A&#10;hG3vJmupLRL1L21nIineYxzieSUiRXLKcogB9++HP+Cj+leINE1fxHH+yp8VJrLQbxrTWG0C10jX&#10;p7WdG2SQtbaRqN1cGVG4aMRlxzleDjpvDnxl/Yx/ai8Tr4YvX8O6n4msYXb/AIRXxr4fNnrVrHv2&#10;lzYajFHdRxlgMP5YVsggkEGvyn1Hwd/wcU+IfHOi6bcfCr4PeHfi5a+BV1PR/FmkeII9P167U/um&#10;a+m2yWWqpbO0cVxZzRPFmeGWPY5jmTTuf+C0X7WHwyvrz9mP/guD/wAEhPF19qMNlDPpPi34TaG1&#10;6pEvyieJln2wS7kZ1uLS6WSN0ACI6bgAftLpGl6bpFnHpulWENtbwxhYYLeMIkajsAoAA9hVyvyP&#10;/Zl/4Oc/2HfhzqF98FfjX8SPiLrGm6XZxSeDfGWvfD68TV9RttrqbS/hjT95dRtGFF0gCTq6l1R0&#10;dn9u8C/8HMv/AASj8XeKbPw14m+KPinwTDqLKthrfjnwPfafp8zM4QD7Q0ZVBnJLvtRQrFmGKAP0&#10;Crg/2hv2hvhv+zb4Dfx58RdSmVZLhLTSNJ0+E3F/q99IdsNnaW6/PcTyNwsagnqTgAkfMf7aH/BZ&#10;/wCG/wAEvEWh/BL9jf4et+0N8WvElnHqGk+AfA+qSGM6a9xLafb5NQhtp7WKJLqLyn3uuzqxUbd3&#10;oXwk/Y08f+MPjr4T/bK/bP8AHGl+JPiJ4V0G6s/Cei+GdGew0Xwu17Gi3ZhSWeaW6uCoaL7RLIB5&#10;bMFijJJIB7Z8EvEXxL8WfCXw94l+MXgW18M+Kb7SYZ9e8O2OqfbYtNumUF4Fn2J5oQnbuCgHHFdV&#10;TY+EFOzQAU2RtqEk496dmo7plWBi1AH5tfsYeDtA/wCChn/BZL4zft++LG1LUvC/7P18vwx+Dtvd&#10;Nts7bU0g361fRqmFeTfO0YL7jslVj8yxLD+lKjaMV+ef/BsL4r8e+K/+CU2j3XxT8EXOk+I4PiD4&#10;qTXL2+VUuNYvH1e4nuLqaIIrQyLLLJbtG43A2ueFKqP0MoAKKKKAKetabZatpd1pmpWcdzbXULRX&#10;FvMm5ZUYEMpHcEHBHcV+HP8AwTm/aB8AN/wS71bwX4U8D61bfGr9gzxH4k8RaTBrl9HC1/plnql7&#10;Nf6XBfwhvtML6bObK4BiCpJLbyeVkW71+5d/e2+n2c15dTpDFFGzySyOFVFAyWJPQAdz0r8OP+Ca&#10;HhfwN4R1j4dfHbxHr6N4J/aE+LXx41nWWa2eNr3wXNYRFt4CidYzLottOCuGAlUDlwCAftz4G8Wa&#10;H488G6X448Magt3pus6fDfafdRnKzQSoJI3HsVYH8aK8s/4Jyf2n/wAMAfBP+2f+Pr/hVPh/zc4/&#10;6B8GOnHTFFAHtHToKKKKACjAPUUUUAeLftw+FrqP4W2/x18L6FqF74k+FeoDxXo8OjW7S3t1FBG6&#10;31lCi/65rmye5gERyGd4yPmVCK/7SngHXPiv4B8O/tDfs53X2rxt4UCa14MlstSW2j1+zkQNPpM0&#10;pUq1reQ4GHGxZktp/leBHX2y7VTExYdq8s/Yz0S28L/s3+HfB+mzpJZaGt1pOlrHc+asVna3Utvb&#10;xbtz52RRpHyxI2YOCCAAfDf/AAWD/wCC4/7Pv7EHwo+G3jD4S+DPDPiL4kfFbTYr/wAG3Hi2ylS1&#10;0HTSw3Xl+Ika4XY7vH5CgSeYsgIHlsD4v8FP+CcHxX/4LX/CDw38Tv8AgpT/AMFVfEGpWPi/R7m+&#10;8LfBf4YaaPDOmw2MFy8P2xrO8hSe9QTbJEmltgQGjIkdHSvQv21v+CMHxJ/4KJ/Hq+8LaX+05o/w&#10;/wBK+Cfj6+1Pwfp958LdO8TQX9rrVta6i3nQXFxHGGhvZNQRYZkdSjRuMZBrwP8AYe/4I4f8F1Pj&#10;X8CNeb49ftjW/wAAdT8ea23iHxB4wsNPk1Dx7qU37n7PZXF1b3EBsbBBGJBaxTjy3GDGPMdVAPXP&#10;Dn7Bv7Bv/BDT/gop8ENZi+Gcc3w8+J+hyeF4PFPi63tdQj8O+ObcW7WmqJd3iNJpr3kC3aMsMyIz&#10;txHsjHl/rn4d17Q/EWiWuv8AhzV7XULC9t0ns76xuFmhniZQVdHUlWUjkMCQRX46fGn9k/8A4I1f&#10;8E0rJZf+Ct/7Zfjr9pL4oa94Zk0a10n4ga9fa9qksUw2ubDTopJZdP3r8kc0koK8hJQxOeb/AOCe&#10;P/BQj9rT9gbw7rPjG6/YM+OeofsPyaqy/Di/8QaNHN4m8EwTMZBELT7Q91eaUDv8uaQYQOgEh4Rg&#10;D9vgcjIpsxwma8R/Zk/4KQ/sMfth6Haa5+zf+1L4L8Ti8wsem2+tRw6jGxOAktjOUuYGJHCyRqx6&#10;gYIry79sr/gtv+wb+ya//CAwfFOH4ifEe9vLnT9E+GPwxI1zWbrUYl/49ZYrTzPsjlyqYm2kknCt&#10;tbABwX7HX/BUi9+LH/BWX9q39kP4ofFjw7Z+E/hlcaCngCz1O5tLO5Vvsgi1NVOQ9wq3fJZixTzU&#10;X5cgV9d+N/2r/wBlz4d+G7jxV8Qf2jfAeh6TbLm41LWPF9lbW8X+9JJKFH4mvxp8K/8ABux+xZ8E&#10;P2K9b/4KB/8ABbb4mfELxB8Qv7Fm8R/E5o/FwZbe7eV2W2idFMlzcuHhiYvK6tNnaVUjH56aD+xv&#10;+yN+1v8AEPS/FfgxtI+HOlalaf29o/wz+APg/WfiVrWkaW1wIohrs8999kspCFZnRpA0ZwZYY0dM&#10;gH6jf8EOv+Cnf7Kvwt/bm/aA/YaT4w2lx4V+Inxo1fxh8FfGNx5sOl6411sF3ZQTSxogIeH5MERy&#10;usgQsXXf+zSTJtzmvyF/Zn/4Nnv2NP2hfgr4Q8e/tT/Fr9ofxTdWGkfZdC0H4gfEW2MvhyFZOIoE&#10;sjNHaq20S+QszeX5gV/nUiuw/aY/Z4+PH/BMj4WXN/8ADX/g4HvPhr4D0vS8WHh/48eGtP8AFV1a&#10;7Zi4WyunaO9kHlr5MduI7htu5UH3BGAfqYZUHU1neIvGfhTwjpN1r3inxHY6bY2UXm3l5fXSQxQJ&#10;/ed2ICjg8k4r+Wj40f8ABb7/AIKVePLvUvBPx8/4KKfFTwT4Jvo47Gx8YfDv4G29i+owxhmS5SSS&#10;5srm2mmKhmEMg4yAdoKn1b9kz9mHwJ/wVt+Nfw/07wNr37WXxes5/H2n658dfiJ8aro2fhW60O1g&#10;lWaxhiguGHnzv9lSKMSyOkaPg7VJUA/SL9pv9rr4g/8ABZLU9a/YJ/4Jka5eD4cNqP8AZXx0/aIs&#10;9o0200x1dLjStHZsfb7qZchpomMcaDnesysOW/a28F+C9Q07x3+zj+yrbC10X4W/Ci1/Z6+H0Pkv&#10;JaxeJvFUljFeFWQfO9npy2Uk0iElBPPvA8tq+w/2h/i7ov7Lnhjw9+yB+xT8NfDNv8SvGFtNbfD7&#10;wfp2nx2ml6DbIh83WL6O3ULb2FsAMhQGmfZDGCzkr4/+w1+z34R+J3xg0S98M32saz8Nv2ftW1OD&#10;SPE+qQiGPx/8QbvzV1rxDs27Z47cz3FvHMpMYuLi8SM4t1JAPt74deCdB+GvgHRfh14WtPs+l6Dp&#10;Vvp2mwbifLt4Y1jjXJ5OEUDJ5NFbKLsGAaKAFooooAKKKKAKeuXMtnplxdxWc1w0ULOtvbgF5CAS&#10;FXJAyegyQOeSOtcT+y/4M8YeA/gJ4Y8P/ECzjt/EB037V4htbecyxW+oXDG4uYo3yd0azSSKvJ+U&#10;Dk9T6EQCMEUAADAFAGF4Y+HXgzwj4i8QeK/D3hu3s9R8U6jFf+ILuIHdfXMdrBaJI/PVYLeCMYx8&#10;sS+9bciAxsFXtTqKAP56/wBqP9gL9vj4S/8ABX74vftVW/8AwTU+NXxG0f4j+LmHw61z4X/H+Pw2&#10;8EahPMlu7qxjmlt4JMKES4+zqgBXLlcjpv8AgnN/wV//AG6PjjLffDj9iP8AY61zxDqGk3Wpafov&#10;w10i5U+FPDTyySt/aXibxNqAkudVvGk3z4gltxNt4Znl2R/vY8auuAB+VU9N8O6Po8ckek6XbWol&#10;k3yi3hVNzepwOT9aAPxX1b4W/wDBwx8e/ij5Hif/AII8fsi+BPFE1wsdr8eG0bSb280IIQIr62Y3&#10;91cGWIjfHmFiCFyi1+mX7CH/AATR/ZP/AGA/hRoHgX4PfB3wzD4g03RYLTXfHcXh23h1bXrhRmS5&#10;ubnDTOXkZ2CtIwQMFBwBX0EEAHCj8qdQBhfEL4c+Avip4RvfAHxO8DaR4k0HUohHqGi69psV5aXS&#10;bg22SGVWRxkA4YHkA1+V/wAEf+DRf9jnwzrOteIvj98efHHiwa9q13fXnhfwqsfhnQIzM+4JHZ2x&#10;kdFQZRVE20LgBQBX620E4GTQB+TviP8A4NOf2ctI8dL4k/Zx/bj+PHwx0m4kb+0dB0HxUJA0RwRH&#10;DMQroNwLEyebkntgV9Hfsgf8EDf+CbX7HPiHT/iDoPwdk8b+L9NtRDb+LviXqEmtXURyjebFHP8A&#10;6PBLuQESRRI67mCsFZgfq/4l/GH4YfBrw2PF/wAVfHeleH9Na4W3jvNWvkhWSZgSsSbj88jbWwi5&#10;Y4OAa+fPHP7YPxv8c+GH8V+CPA9n8G/BM0yxx/E744RrazTqZMD7Hofmx3JldVfy/tj2rKSj+RMC&#10;UIB9DeObL4Y2XhqW9+IVvosOk2Kh5ZtYWJbe3AGAxMnyrgHAPGK+XfF37el38WND1jwJ/wAE6fDe&#10;k3Ol6TC0erfG7xNatY+B/Di5+eWCVhGNakRCziO0b7PkASXMecHy29+B/wAVP2kNZh8ffCz9ma8+&#10;JN55j/2H8Uv2vNSmTS9OcMqG50zwtBEpVW8kHe0OnSOGjdZJFOT7b4R/4JqL8SItJ1v9vr40X3xi&#10;vtLuBc2/hH+z10nwZZTK2Ymi0WFmW4MahVVr2W6IYuy+Xv2KAeCfAH4S6t+1WNc0P9lTxZ4kXwf4&#10;y1t2+OH7VWt25tNc+IgiRI203w6RseDT8AQpeQ7LaBEkW1EsrPOP0C+FXwv8CfBX4e6N8J/hf4Vt&#10;dF8O+H9NjsdH0uzUiO2gjUKqDJJPHViSSckkkk1tWemWun28dpYwRwwxKFjjjQKqqBwAB0FWKACi&#10;iigAooooAKKKKACiiodSv7HSrCbU9TvIre3t4mluLieQIkaKMszMeAAASSeAKAJqK/O/49f8HPP/&#10;AASh+D3iK88BeB/ixq/xM8SWczwPpfgPRXkhMqjgC9ujDayKSQN0UsgzkDJ+U9X+z3/wXf8A2aPi&#10;x448I/Df41fBv4nfBfVPH7iLwLffE3wz9n0jxDOXISC01CB5IWkYDKhygY/KpZiAQD7lopqzRsMh&#10;qPMQfxUAOorP8ReKPDXhLRbnxD4q1+z03T7OFpbu+1C6SGGCNRlnd3IVVAGSScCvlv43f8Fbv2ev&#10;ASw6f8M72PxLJdSbIfEF7JLp+gEbEYeRfPEx1WQ71RYNMjvJi7bWRMMQAfUniXxRoHhDRbnxH4o1&#10;2z03TrOIy3l/f3CwwwRjqzu5CqB6k4r5d+PP/BQOa+8NXVr8FNb0zwnpd632bS/il470u4a1u3Me&#10;9m0bSY9t5r8i/KFEXlQuXBSWXayHz34U+BP2xP2yJ7H4h+PfDV9o9n/aIvtO8TfEvTDBDabX/dy6&#10;P4UVysLIVDwXesSyXSN+8MJVljX6c+Dn7Hnwk+EPj26+MJt9Q8TePNQ05dOvvH/i27F5q0lmH8z7&#10;LHJhUtbYyfvPs9skUO/L+XuOaAPn/wCG/wCzt8efiJ44s/i14H0vUPD9xe36/a/ix8bFGreL00ra&#10;VkttI0cRRWegGYrE+5lGMsZ7F5DhPdvhZ+xP8I/h942j+LnirUdc8f8AjeGExWvjT4hX66hfWMZQ&#10;K0dmoRLfT0cD51tYoRISS+4817FgdMUUANEEY6LShQvSlooAKKKKACiiigAooooAKKKKACob+ws9&#10;UsptO1G0jnt7iNo5oZowySIRgqQeCCOCDU1FAHhnxJ/4Jl/8E9fi94Yfwf8AEX9ib4V6pp7Rskcc&#10;3gHT1e33Zy0MixB4W+ZvnRlYFiQa/NL4/f8ABO/4vf8ABNeLxz8CI/2Y/E37SX7DfxEcXVx8L9D1&#10;Z5/EHw0vfOWdp9OiZleSHzjJIohYMDhnZWVnn/aCmmNG6rQB+NPwa/ap+Mf7PPhM+Gf2cv8Agqp4&#10;81rwrHaxLofhX9of9kfxbrGuaGqooNo97YW0L3jR42FlWRBjC5A3n1Sb9pz/AIKHfFfxLotj4Z+J&#10;fxo8aabrWiyST2fwW/Zei8F2odkYKr6v42u82z52sGSIgjAGHJK/p+YIkbKpUm1emKAPz7/4dcfF&#10;j9obVLHXfjsvh3SY7WRJrXUvHV0/xH8UWIYxyN9gn1dBpeiyhlALQWVzyuVcDbj6h+Bv7Cf7O/wI&#10;8aTfFrRfDN1r3j6809rHUPiJ4z1GTVtdnti+82/2u4LNDASF/cQiOECNAEARQPY9q5zilAA6UANS&#10;JEGFFOoooAKKKKACiiigAooooAKKKKAP/9lQSwMECgAAAAAAAAAhAIfAYBoSIQAAEiEAABUAAABk&#10;cnMvbWVkaWEvaW1hZ2U0LmpwZWf/2P/gABBKRklGAAEBAQDcANwAAP/bAEMAAgEBAQEBAgEBAQIC&#10;AgICBAMCAgICBQQEAwQGBQYGBgUGBgYHCQgGBwkHBgYICwgJCgoKCgoGCAsMCwoMCQoKCv/bAEMB&#10;AgICAgICBQMDBQoHBgcKCgoKCgoKCgoKCgoKCgoKCgoKCgoKCgoKCgoKCgoKCgoKCgoKCgoKCgoK&#10;CgoKCgoKCv/AABEIAJwAk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gnAzQGB6GgAooooAKhkuQnU1NmvJv2hfiX4k8P3O&#10;k/DzwHcW9trXiKSSNNUu03RadAq5knK5G9hwETux54zQB6iNRtjJ5fnru/iAbpTmvYlfaa8S0r9m&#10;zRRZrrvhb4k+ILfxA0fmSa2+oGYySEZzJEx2Fefu7QMeleCftg/te/Gb4J6nY+CPiH4f1i2urVTP&#10;Dq/hZVMGrQjO+4BdhtaCJHkaE5YsygZBDUAfdDXKomSa8q+IP7Qt5YeK5Phz8JfCUvivxFHGzXVv&#10;b3Cx2+n8DabiU5CZPRRlj6dzjL8bvEfij4DeH73wzNb/APCTeJFWytgrfLHPyssvT7qYZumM4Fdh&#10;4F8MeEPgx4UtdFa7C3Fw3+kXM5Blvbljl3bHLMSffAx0AoAyfh78bfGZ1W38H/HHwPH4a1i4k22b&#10;2l4biyuif4Y5dq/N/ssAfTNesI6EZBryH4mzX3izxP4V8GajaxwxyeIRdyTK4JKW37xdvXGW2g5x&#10;wDXrcGAdvtQBLRRRQAUUUUAFFFBOBmgBrSYOM1Vl1S3in8hrhd5/g3dax/iJ40tfAnhm48R3MTzN&#10;GMQ28f3ppDwqD3JwK8dTw5p2paaPGfxC1y+XxLrTJLBdWN8RHpeCdkMQPy4XB3Eg7mzk4wKAPoA3&#10;AeHcO9Yfhrx3o3iTXNW0DTpG+0aPcLDdgj+JlDDH4GvIvAv7Smr6H8I7XVfipp1ymrP5sNs7QiJb&#10;2QSskSjkhSy7euB1PQVhfAn4q6T4G8E6p8X/ABfffbrnxlqjXVjHY/MLmNRt8xM8CLqAScbQDnnF&#10;AH03vX+9QGBGc189D/goD8MbDW7LRPEGn3VvJfXBhhZWV9zYycAH5sDk4zgV7X4X8Z6B4v0qLWfD&#10;uqRXdrOMxywtkfQ0AbTjKkV4J+12lv4X1Hwv8U7/AEdbix0nUWg1SVmI8mGVep9t4Az0Gc170jb1&#10;zXO/EXwRpfxB8G6n4M1qHfa6pp81tOpwcLIhXOD3Gcj3FAHI/Dn4leG/FFj5XheB1nZszeYp+96Z&#10;9ABx7VN8dvgJ4F/aM+HN18P/AB9p26OeNhbXkXyz2chXb5sT9VbBI9CCQeteQfB34n6x8CNZh+FP&#10;x101YNW3i10nWFU/Z9RjjTiUOQNpIXJVuQxPXNet2Xxa1rVImudO0KOdBN8jQ3IYSLjtz1z29qAP&#10;Av2O/hv8RPgx+0ZqHwO+L+o2mpW+j6TLf+C9TX5ftME0oEg2HpIhGDjswr6J+JHw/udc1C31fRpW&#10;S8jl3RSM2VjbAG7B9Fzj3PNeB/tV+N7Tw38Y/ht8dLnR2s30XVLnTbmW4kKMqzIpEYXOHDYb6EZr&#10;vPHP7QUy30ms6f4lt49Fs4xJMqxlZZFIbOD0PVccdVYUAbHw18LC0+N91pl9dXF2+iaOrLcXH9+d&#10;ySR6cLivao0215T+zho3iS60W8+Jnincl54luBcR28i/Pb2oG2GMnudvzHgctXqwlXgZoAdRRnPS&#10;igAooooAKCcDNFI/3aAPHv2r9XTTdI0KEhmaXVwyxr1dkRiPyrze21DU4fDFx4iu9W8z7FalFt9m&#10;Qg8xtzHPC48w/hXuXxh8Aah460m3/sS5it9Q0+6W60+4mj3IJF/hYf3WGVOOea8J+Nmi65eeDvEH&#10;giXSZPDepaxpjjKyA217MB8wil6AnHQ4PfigDwn4/fEfxl8YviV4a+G/hjS2vtFu7+OK8s1Yo12s&#10;n7rzM/wxImcsOSScdM16x4c0z4TX3xz8NfAHWNZsfsXgnwzZWbWUcgWGRoIF+UjOMb9pKnqMZBr4&#10;98U/tEeN/B3h6fXPDnh/UodUj8YHTb7UIrfM1lBFA223ts/L5rJu2nO1SdxPHMfh6x+K/wAO7fwX&#10;4n1nW9F3eJtFk1+306+tt11aGaNZAsjkkzFU2hmwPmHYUAfp38a9V+AOj+Do9J+J66X9lumEenWn&#10;kq0rScEGFQMhh1DL0AzxivjTwZ+1f4r/AGb/AIx618NfCGmyXVhdTJqVlb6g2GubIsqPKuM7ZFJ5&#10;XAJGGx1r0vTp/hT4D+H9j8Qvi5qf9satrmmw2tvNqF15l0WkAZEgjHCKeAQBk98ivDvj1+yt8T/H&#10;Cx/tnatp914bsfBUO7SdFjj8q51CCVlSXzR/AgT5gMZ47UAfpzoV79u02G8P/LWNW+mQDirsiBxz&#10;Xm37LHxCl+JPwK8PeLbuNkmmsxFdRv8AeWWNvLYH8VNegrqMEzNEjjK/e9qAOR+NNl8J5fAd8PjD&#10;Dp7aGE/0r+0sbBnsCf4vTHOelfnB4k8bftk/s7eJ/F3xK+FHhr7d8LZvMk8Mw69qBiuI7VYvnmUO&#10;N20MFwTyQenevtrxPbj43ftISeGNcVZPDngGGG5uLNjuS61KZSUV1P3hGg3Y/vEdcV4Z/wAFIfip&#10;4k8IfC7WNI0WKz/tq+mtNH8OxySAx+ddXCxbW4PyhcsfZT+AB+Zes/8ABRX9rb9ujxHar4h+Hxi8&#10;NeH9Sa/tYpHZriZrWXYW2DH3d2T3xX6J/spfATxB430qHxjcfGmz1/Rbi0S8kt7i1DLHcbgx3r1G&#10;zYBsOOTz3z4b+yf+wVB8P1/4SC1EsM1vfAajcIu77cLiM+Z8pOAd/PH616f4Y8JfEP8AY9+LOraH&#10;4aF5/wAI9qcsmttasrHZbuFSSZB1JWVSskYxtXy2H3iAAfbmnD44adp2NH1rS9SYLiOG4hMBxj5Q&#10;McdKl8H/ABuvX8bf8K4+Imhf2Pqs0Kzaa/nbob5D1EZ4+Ze69cHNc98OPijL458Ftqb3H+usxNY3&#10;UMny5UdCe2f5GrHx30/UPFfw1tpnht7XxFbwm+0maLLNBdRDeoU4HynG08AENQB7Pbybx1qWuV+E&#10;njJfHnw+0bxfGgX+0tPjmZR2Yjkfgc11VABRRRQAUhbAzSnOOKz9c1i10PT5dSvZVSGFC0jHsoGa&#10;AE1rWtO0iza+1O5SGGNd0kkjYAr4w/b6/aQ03WNBs/AMdtcRx6vdG30mNUbzrlx965AX5ljTIA6F&#10;m46V6h8afHmseND5kjNp+g2eJo2eLfJdv13bO6qOg6E4zXyldfELwZ4J/ab0H4n/ABdh1S3sb5Ft&#10;bfVNWY7Ek3SBMoR+7U7weMdOtAGn4A+EVt8U7O78P+KNP1Lwx4Vs9JmstMFxHuuJriaJkk1FyeQ+&#10;GIUHkZr59+O/wL+LPjb9ufRL74V+MpNSa08M3+jJ/aLZgs5zCFghCr8uVG0sB0zg1+g3jS58Lab4&#10;N/4SlfEun3dnIB5Nrp8yyPdMSAEQDqzZxj+VcT+w7+yx8R7eTw74u+Jphtrrw/qV9LqkZhPmXl5L&#10;K7sxPfBZRnvtFAHo37Jf7Cen/CLS9P8AFPxn14eMPGiW8XnaleR/ubQqowkEZyECnv1PPNewfG7w&#10;fbeLPhF4k8KvB5327RbqJY9udzeU2B+ddjAijkfWmX0SSIVkX5WUg+9AHyP/AME2/ic9p8H9eg8S&#10;6l+4tra112ESMNsEM0BSVBjsJreVj7yGvWP2QL7xL4u8Caj8SfFF/wCdceIdbubm1XJ2RWwbbCoz&#10;6KBn3r89fip8S5vglpmt/AfwlqbWer+KDqXgTT442+ZWttdnnMv4Wt/Gfpiv0g/ZE0BfDn7PfhfR&#10;jIzNBp4DO3VzuPNAHF+Mpr/4FftBzeIzbySaH8RwlveTJ1s9QhjYRnPpIg2/72K8X/a90Hw/rvxs&#10;+DvhrWo41/4SDxJqV/FZ3BzI0lnpsjLH9dzA8dK+t/jX8JtC+MfgG/8AAmuyyRQ3igxXEJxJbzKc&#10;pKp7FWANfmp+1H8Mf2ovA/7Z3wi+Ovxs8VSXmj/DzUpv7KjtUwLmK4vrGwuLiQA8D7NdMQOu6PNA&#10;H2lpXgO9sPDtxo9pp7b3KCQRLho3BDbseigj61T+O2mS+ELDwP8AFrxDLFLJo2vLaajNJ0ltbhxb&#10;spH90jaSPXrXqUOh6/qs620V6FtbmzIXU4Pvuuf54715j+17rx0zwbb+DJNOkuWu76ztNJgePLTz&#10;GUbmA/iIwGPpjNAFHUrq1/Zc+KraaIIbfwd4klSfT/MjLLbz7h5sIPYNkMo+tdV46+JUfhDRL7xA&#10;8p1b+0rcJ4a02OHdPLcSoSIQByADgnjgH0r07xP8N/B/xJ8LL4X8c6FDf2rKhaGZTwwwQwPVSD0I&#10;wRXOeC/2WPhf4C8Wx+NNMGpXF5aqVsRqGoPPHaAjB8sHoccZOTjvQBsfs/8AhLV/BXwo0Hw54gK/&#10;brbT0F4q/dWQjcR+GcV3NRQRKqKVPSpaACiiigArhfjxCzfDm9ujcNHHbPDNOV7xrIpcf985ruqq&#10;X9hBqFq9peW6ywyLtkjkUFXB7EHqDQB853mg2+l2Nxd6d+0DoyyC38u3uLiOOaWKIdFAzycD05rw&#10;vXv2YPH/AMez/YWnJe+JI2vHe58VeILcxxrlgQFTAyFH3QBX3Gnwk+HEU6z2/gLR1ZSCjLp0Yxjo&#10;Rx1rfjigt0WIKoULjaO2OgoA8j+Bn7Hfwc+CWiaZp+i+GUnvLFAxvLp2kJmP3pAGJAJPPHQV67HZ&#10;wwHbGgUdfu9fWmm5hjP38f0qFfEGmNP5H9pQ7icbfNGc+lAF5UCng0y6G5CMfw0kV3HL91s+vtRL&#10;JuTAagD8e/2rFsvB37aHibW7rwu2oalpXxp1S40sbPlhiufDmizO+eg+a3YfX61+p37Opu/+FL+G&#10;Zb+0NvNLo0EskLdUZ0DbfrzXw9bfDHSfjb/wUm8YW2t2jXGk2PxSmhnh3Ha7R+G9MmYH2yyA/l3r&#10;7P8AFHx8+Hnw+1mPwSjT3l+tvu+w6XbmRoIwAMtj7o6DmgD0oiIk818s/t92VnqnxD+Hmg31uklr&#10;qGqW1reRt/FFJrWkqwH4GvYvh18dtF8bamdEvtLutJ1Dy0kisdQXZJJGwyCPU+o7V8/f8FLfif4f&#10;+HXxG+Gd9r0NxIZtXtvskFnCZJp5E1nSZTGijknZGx9hmgD1/T/2ZNR0nSv7M0/42eJoY7dFTTdt&#10;0uLZVPCjjkcAc9qo6L4C+GXhP4lr4m+JvxmXXtfs1D6bb6xqEYWwQrjckYI2ltp+Y8+lcn8Uvix8&#10;cfiT4PutM8OaDZ+FYJZ1R5tRv/35i75Cfdz09Rmvk34j6F8e/hNrfiT41694H0/WPDmn6fDDay2s&#10;fmmQlVZ5pS2XKrv+UdgD60AfproHjjwr4hLHQdfs7zyyN32eYNtz06dq20lSQ/eWvyJ+En7ZOj+M&#10;Zf7WjW80uzhjUXWqyRyWcMioCT5eOXXHc19PfAn9unV/DF1/Z/irUZdf8P2+mI9xrC/fgbPL8/fX&#10;HPrQB9vDA4FFY/hXxNpHirR7fX9Dv47qzuo1kgnhbcrqRkHitgHIyKACiiigApHJxxS1DeyiKEuW&#10;xjrQBneJvE+j+EtIuNe8Q30drZ2sZkuLiRsKijua8C1/9o/4vfFvWpdF+BHg/wDs3w3HdCCXx5rE&#10;g+YgBn8i1I3SLyFDkgEhvTl+sXN/+1V8RJLe4kWP4e+FdQeO8Xew/tq4AXr/ANM0YEHsT7V6JPB8&#10;KrDzLiSdQsieV5KMdsa46BR0HT/JoA8wtvhFp2p6jJrPxL+M/ijUr6a482ZrKY29tsA+VVjU4AHH&#10;1NbMv7NXw/fRrdvB15fTXflgxzzaxIsvqX3Z+/8ApWvqupfBjw5FHrNm0k3mLtWGS4YKV+h7Z4rl&#10;/EvxT8I2YOr+GtdureSGNiC0W5UAzwR+GPpQBDq0fxU+B2pLL4G8XXmqRwL558K6zIrfbFwwkVLj&#10;7yMB8wyMZGO9e3fDH4i6J8T/AAZa+MNCdvLuI/3sMn34JRw0bDswIINeC6r8TrXxbpjW+veIrG3v&#10;0gabR9UhYMQ20HY47qccivMvB37bWnfs+Lrtvpnw41/XoL6+tri3W0hzHukQrIYyT8w3jr3OaAMz&#10;4deI774ffHf4ofG/R54Z0bxB4p1aO1mbl5gdO0i2+uTpswA7816t8LPB/ieLSL6dNXjkurq0a41z&#10;W94Vpp51zjP8ITdwOwWvnn4M+Nv7Str7wp8QdETStdvJdNu2s5JVaSW2m1q9uJWUdysk4DDtkV9V&#10;TNb+MtdvPB/hkppem2MrG8VF/wBYNuGz744x7igDG8Qx67fz3HiHSfE+m3mo6e0tzYpDDKszSgM6&#10;or+hzj0wa8q0P47a3+0L+0h4b8UeOvgrNY6n4J8D6tPZTSK09r9rubiySGVWKj5iqygDGV2tX0To&#10;GlRL4Kj1Tw7aqbu+t9sEy4PlRBim8N6lRnNQ/DNJ/HElxoWtQrHHquiw3SSxrsJjDtG6KR0IIRs/&#10;7VAGN4X1GTxHfR2142k2tq8befbvcpJPJJjh2HYZxxVm5k8aQrqWlTeAbS5sIGaOG+UJJFPamBM5&#10;Ufd+beMHPArF1P4O6HpWu3Sanas9pb8WeqQybLu1P91yPvKexNX/AA/4yn8F20fhHw/9q1OCa6Dz&#10;6g3zMi7SpV1/hGE4PQndQB8y6Z8N9O8F+ONa+H8Wirrnh7VbFbuG3W1BFtBK7K0anHYg9O3vV/x7&#10;+y78L9Q0qz17wVaeIrDVBZSt5cUn+h30q7R5cqDhQ3Y9s13Pxf1q90L4iaP41+F3heaOE6PfRm3t&#10;G3hSrrIZDH3HP51p+BPH2o3lz5Vv4ijeOG48ryI1A25TlSD3HHFAHT/8E1PiHNqnhvxN8Lr7R5LC&#10;48M6kq/Y5shoVfqoBPQMCARxX1RGeK+N/hjYS/Bb4+Xnxue6mudD16yTT9cjs87LSTzUMdzIvoWd&#10;wxHTNfYVm4aNT7UAWKKKKAEckLxXkH7XfxK1jwR8M4/C/hCWT/hJPF14uieHFjb5kuJUcmb12xxq&#10;8jeye9evSkhDivnj4zSQ3/7a/wAObyWOeaPw74L8RX8yxR7o4nkazhjZ+ysw8wL3I3gcA0AP+GPh&#10;vXvDvwst/A+lLb6fZx28cAvbxirSMrfO/PJ3YJye5NX/ABZqvwqsZbPQbSOTU9SWOSRVtZeJSWIb&#10;djtuXj2FQRaf4h8W62mt+N0ktLFgVjtyp3y8nAAHTnvVvUvhPJfXMlv4YsE0uzurZnurxlHmdfu5&#10;7dd340AcH4rPjjVJLXwlPqVrZtNJldP03T1uLqZPvBC5G1BkYLehqXVfhBqdhpkmq+M7pdHsdjN5&#10;EcolunXkjMh4j69AOO1ddp1z4d+Htv8A2V4VgmkufM3XOpyrvmnx1C+ucDvx3ri/iDqmn6H4tjtt&#10;Y8X3msSXKkR2PBUt1IwM7sD8KAPOdR0j/hKFg0bwX4cXR/Dkcjfarlhi51JcHMe5uY1zyX6kAgYz&#10;muf+LPjLwR8JfB118U/ilqX9l6RaxxQWqrhGit4wSqIinOT8zetes3Fx4h1O7bQvDuhQaleXEDNH&#10;bW5VtqA5DOQcIBjA9ecA1mftB/sg6Vc/B3xB8VPi2sd9qGk6Fctp2mR5a3hmaMqJMN95hnAoA/Oz&#10;QfEnxd8Y/tF6H+3zuu7XwPDd2Nr4X028UxtFp8mpywTCcH7zPIFlBP3QF71+rfhXwzeeFvhHrWp3&#10;kKx3OpTTRxXI+ZmhJ/1mfXb8w+lfOCfDfSvE/wCyz8O7OLw6r2useFL6SS3EY2xut/HMpI9t0mPT&#10;Ne5/AfxXrmlfA1vgh4385vEnhGRYLz7Ry1zbMxaG4jP8Q8vjHfYRQB1Xwu8R2aeF4bbUdO8mO18K&#10;RztDEzeUoOflA9+xFXtN1iw8MzeBtXt0W3W4a4sJLYOM+VKu5Meo8yNP++qo/Dq41S68KWNjcrHC&#10;194b8hRuwyzqzDbj3rRsLC/1v4fafe+ILCFhp8ioo3LvUoylX3Hphl6d+lAD/G+h3kXia48STSPN&#10;peoWf+lWrc4A6ge/Q59q4jS44fhZ4uuNQui81vcRwxyHyz+8tpPuNg9cEyMT13O1eo6PqUWq+H2s&#10;3VoWaJp7VGXlQByuPbn61h3p8O698PbjU9QmhkvNPi8lZpDu6hSi+7DcDjsWoA5L4d+EtV0f42aT&#10;ZXX2d4YYb545EYMJrUlAoI7NnkjoK6L47/so6J48iHiXwOkek63DMJ/OgGyO7x0STHcjuOQayP2a&#10;7698W/FzXr/UtPaNtCs4rKNm6AsdzlR78An2r6GmjDw7QO2KAPlLStb0fxB4c1b4c+ONJudK1hbd&#10;rLWLcPglGSQiVT3+4jBh6V9A/BPxBeeJfhloWtajdtPNcabE00zDl2C4JI7E9/eub/aA/Z9sfitp&#10;y6to87WOvWUci2N9H/y0VlKmKT+8h/TqK6T4MeE9T8G/DzS/D+sW0cdzbwbZliOVDbieKAOwoooo&#10;AgvpDHAzL6V8yeE/ivba18T/ABf8VIryGSea8Xw/p1teXMcKWttAzEyOG5y0jtj1GAOtfUEsYlTa&#10;1cPr37PPwl8SanJrGseBtPmuJt3nO0A+c+p9T3zQBx9t8VfCPh/WbiPxX48sL/UFi8xbW3lQLAoH&#10;bJ/r9K5nUfjd4m8a+KpdAjtItO01LUFb4XwddxJydiAnpjGW/CvUNO/Zr+DOkSB7HwBYKw/5aNCG&#10;Y8+prpNN8E+HNJheHT9Ft4Vdtz+XCvzH16dqAPG9E8I+K0ZpPCXhi41CZlxLquqSiHzFx/ABnAJ9&#10;gavaD+x34fv9Y/4SP4g63qF9cSIxeyjuClvEWHKKFxlR055PXvXtMVqsQCovRem3gCrIAHQUAc14&#10;W+GnhDwVD9m8LeHbaxTaA32eELuUdM+vNcd+2JGT+zb4shVuW0tgPzFerE4GTXnf7T+hXGv/AAJ8&#10;VaZZ485tFnaLPTcqbh/KgD5RW+1ey/ZD+EcujssZ/svUIbpXj3Fo/KlJUehLAc+1e2fGr4L662m6&#10;X8dPhbpkl54ksrGzj1PR1uRHHrFknLwnPy7wCWVjjkYyATXj+l6nBe/szeD/AA66bX0zVtZ0y4Ck&#10;fKxWVoz/AMCjkRx7MK+xLSWPTfBUM08g2W+lqWb2VOTQB8w/Bj9q74Y/tMWXh/x/8LtcsxpM2rzC&#10;H58S23lsfMjlUco6yBlIPGOhr0bxPqtunj2Pwpeafu0rVLd4ERgPK8//AFsEgB4JLb1+u2vkH/gm&#10;3+xToup/suapd/DmL/hHfEWl+P7y4t7i8VmW58y2geRZ1DAsrGV+hGMgg5FaHww/4KB/C/xBe33h&#10;L4qaXfeH9P8AAfiN/CGteKXt3XSrW9z+4k8+ViQjvtAJztOMtQB9cSeP9Vjex1SPRYkNsPLvGDBn&#10;ZQT8h28YyMn8KwfEOnw212mmpqHk6ffN9nuIXk2hVJ81HGP4zu2k9vJFYej/ABt+H2mzW86eNNB1&#10;TS/EnyefYarFNEbsLnEZDYdif4cA1j3Oj+IvGfjZvB9jqIurzVY4QsXJWyhhaQyzEj7uFuIUwCMt&#10;kdjgA9c/ZK8K/wBneHdZ8Vi3ljh1rXp59P8APk3ObUHbHnrjufx969mAIGDWL4V0W18O6Pa6JYW6&#10;xQ2sKxosY4wOP161tDOOaAAjPBFHToKKKACiiigAooooAKKKKACiiigArL8VaXBreiXWjXQzDd20&#10;kMn+6ylf61qVDdoXXAFAH5ia7481L4P6bZ+AJfD19qGpa546tWt7WxhaVluWV9LlB/uqg0+Jj6Bw&#10;f4ufvf47a/D4J/Zx8Wa/qd39kTT/AAjePJcA/wCq22rZb6jrXifi3QvCv7Pv7Xv/AAl3iOe3h0fx&#10;NIdRtbq9b93DcS+Xb3calhhTuitJAP7zuR/FXof7dyw6z+zZqPgxI45YvFF9Y6RcBj1tZ7mNJ298&#10;Qea2P9mgDA/Yvs9M8B/sgXXiHTo2WNW1O682bhpFhZ4Vds9ysC18x/CP4caR46/Yc8UD4zeGtO1e&#10;HXviHo0t5Y3FujRyytdW+AwAG4B3HX0wc17g3iPxD8Of+CW2nXeqSRLrWreGI7fdN8qvNfSYJ49f&#10;MJ49aq/DD9lnxD8WP2HtP+HHhnxTD4budU8UW+qXGpWKl8RQ3qyHy8nIJES45oA734Dfsifs+eJv&#10;gr4X1HxN8G9DmujosIaRrBAyttxuBHRvcYNeo/Dj4B/Cf4R3Et58O/Aun6VNdRql1cWtuBJKoOQC&#10;3Uj8etb3gXwzb+DvCmn+FrHc0On2ccETP1KooGfqetbQQY5FAAsSIcqKdRRQAUUUUAFFFFABRRRQ&#10;AUUUUAFFFFABR14NFFAHmf7Q37M3gH9pLR9L0bx9DceXpOrwahayW0xjYSRMDgkfwnGCO4ryH/gp&#10;B4lvNG8GeGvCehRQyXk9xdSWsUkm3MwtXihB+s0yL9TX1NMSoJHpXzr8dPgR4P8AjD+1X4B8UeNt&#10;Q1SaPwvbTXlhpMN0I7Oa4EqlJJkC5coVBUbgMjJBoA4n9s7xDp/gbSPhn8BINYs7eHdHNNa3Dbnu&#10;VtoQkMUadXLSlOMZwM19J/BLwJZfDf4Y6H4H02Jlh02wSJVb1xyfzzS6/wDC74eeJ/EOm+OPEXg3&#10;T77VtLDf2bqF1aq8ttnrsYjIzXUWgEce1e1AEyIEHFOoooAKKKKACiiigAooooA//9lQSwMECgAA&#10;AAAAAAAhAI9yDmJCKAAAQigAABUAAABkcnMvbWVkaWEvaW1hZ2U1LmpwZWf/2P/gABBKRklGAAEB&#10;AQDcANwAAP/bAEMAAgEBAQEBAgEBAQICAgICBAMCAgICBQQEAwQGBQYGBgUGBgYHCQgGBwkHBgYI&#10;CwgJCgoKCgoGCAsMCwoMCQoKCv/bAEMBAgICAgICBQMDBQoHBgcKCgoKCgoKCgoKCgoKCgoKCgoK&#10;CgoKCgoKCgoKCgoKCgoKCgoKCgoKCgoKCgoKCgoKCv/AABEIAKcAl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a5A+9QArOF61&#10;E99FE2JOOM1xHxX+Mdn4EaPRdPtf7Q1a4jeSGzV8BIkG5pHIyQo4HAJJIAFfPfxP8Y/ErxKJNW1T&#10;xXqU9pNDiaxiaKCx2gMSANhL4A6MWJ9VoA+ndQ+KfgHS5Hjv/GGmxGM4k8y+QbPY81538Vv2+P2N&#10;Pgrp7av8T/2k/CWjwgHm61mLJx1wFJPH04rwvwN4btPixpra1470tYoLcKuk6hdOsVsWzgHGC8g6&#10;ZwQprlfiH/wTq/YJ+LHxJtPDHiT4GaLbajJB9r1rxpZ2qxtqDFgzooGV2mQc8YBBxQB0Grf8HCP/&#10;AATK0rxl/wAIhL8WNUmX92f7WtdDlktPmzg+YOg+XJyMgdua9nt/+Cmf7Cl3o9xrVp+074TmjtF3&#10;XUdvqAkliGAcNGuWB56EV8lfEn/glZ8APip8Rbf4Ya14x0/U/BtmrTW2izaCiW8Ej7REpWJkSWQ4&#10;+Z3ViVCgAYydDTv+CRnwp+FXxDuvDHw4+GOjR6D/AMI7v8i809ZFN0H+aVSQdxZCo2kYGwc9gAeq&#10;z/8ABfH/AIJZ23jWPwDN+0zajUJZxErHTLgRBsZ5cpgADqeg619I/B39pf4FfH7T5NV+DfxU0TxF&#10;DCqNN/Zd8kjRhh8pZQdwz2JHNfmb8Qv+CYXgnxp4q0XWrvxVp9pa21w4uPDTeHrWNbp13fOk6qJo&#10;/lAXKnBDbWXBIOp8IP8Agmn8M/2e9DWb4KfFnxVp91JeOdK1bStSjW/sV3NI0KNGqhodzkeUVMeP&#10;4R1oA/VeO5RxnNP85PWvye+J/wAZv+Cw3wf8RWEPgH43Xnijw/DfRjUptW8L6b5kVoG+dmKRB2Jj&#10;O5SDksm0/eDDK1T/AIKf/wDBVvwDoWo/Fe1+H2h+ItF0ywmlj8M3+l+XcX7I45WeMgqSuSFweoBw&#10;QcgH67hgehpc55FfC/wA/wCCzek/FTwxo+q+Mv2YPG2h3moRwi6ihhiuEt5XA3LkMCcNkdM19PfD&#10;T9qP4OfE/Vl8M+H/ABdHHqzxs66TfRtBcMqnBYI2CwB4yOOKAPSs0VHA+9NwFSUAFFFFABRRRQAV&#10;n+Jda07w7pF1rmr3Kw2tpbvNcTOcKiKuWJ/AVoVT1vR7DXNNn0rVbZJ7a5iaOeGRcq6kYKkelAHw&#10;b+zp+0h4J/a88YeMvilq2qatpuit4gaz0nasYZ7KEgDJ5IR2AfpnbwcV7Z498cfBW31bw18Ldd1+&#10;S/1DVP34sbkp+6tYyHeSRV6A8HryFI7YOT43/wCCesfhvS7i3/Zn8Rab4ZWS4+0Lpd9Ys9rvLEsP&#10;3ZDAEnnr0xXJ/C3/AIJsfGLwlrmteM/F3xq0XWNY8QRhL66bR5Q0Ue0jyYyXyqZPbGR1oA9p+G2m&#10;fAzxxdrNoekyXDSGRw1zNxtDnbhc4wcAgYHGK0/iR4G8JWd7YzyXNvptoVjsSttFmWVi3yRr9Mmv&#10;GdW/Zv8A2uvBGqSa74LvvDuqSCEiGC0vZbQ7gMAbZAV7AfeHU1k2upftV+E/Gtr40+JXwY1m+is5&#10;LubyLeaK6QTgBIrjMTMANmSF65NAH0Zp2m/BrwFBJfLFaq0d8sElxJhmM3GB+GePSuokHhePUV8S&#10;yS24mkt/LW4aUcp1wOcGvm4eLvhz490cWUN1rmn3lxc+feLcWqx7WY4YYlK9zjPXjNHxr8V6N4a0&#10;vQkl8c6LMrXlppNi1vqqFpp3k+SMqOhwW9uDk0Aev/E34c/CXXGtPEOryWdnNpl9ua6Vh8wYfPEe&#10;R95T/XtWLL8EPhbquqRWGiXk0K3Si7tdsgaLdG43Mh6q+D2PfPPSvJ/EkXiiDy9ItjJNZJNJd33m&#10;XCMwTcqMwG752dQwUDPtXMWHjv8AaC/4SLQfiV4K8JzTeENN1+a31ZrpnSSxDQkJIq4+aITRokgB&#10;4EgYZwaAPrGH4U+BtItPL/s1VUSK++WbOW7f/q75rNvPCvwe0vT73UG0WxuLeNXeazjhRlZhycKc&#10;8kEZxwa4G48c+ONS8MXegapdte6lqTCTTdOsFMkrjJLRkpkR4G0hiQQce9czb/Dz9qZvFUT6VoS/&#10;2fI227+3TQxNDnJWWPaxOQDtZSMEAelAFHxT43+HfgvxIbPwP4O03TtKWbdEsNjuW4I4yPl4yAOB&#10;3xzXJ6R+z98TvjJ8afD3xC8AaRNoOn6fq0V1qGv6vZgSy26szNFEOGDNhV3dOScV7l8Av2YtZ8M+&#10;LLr4j/FPULO+vnBj0fTrZS0OnRE7iAWA3sSTzjpXuEdkiLhD+HpQA+yTy7ZUz09alpsalBjNOoAK&#10;KKKACiiigApGG7ihmwKrXmopYRPcXLqscalmd2wAB3oAnIWPkrTGmiU5wK+aPjB/wUU0zSNXbwR8&#10;Bvh5feM9cW4aKSTJtrGBUUmSQzOP3gTgEJnk44rya9/bD/b11HRbW91jwFouk3cvniSx0VGuWCjd&#10;5Z3yYHzADrwCeTQB93GWNjyP06U5Y0Ybl29K+Ej+1H+1l4J02XVNZ8UaVNeWlq1x/Ydzpnmh8KPl&#10;MkZyG3cYUHGDXa/AL/gq98O/FVxb+Dvj74RvvA/iJpGSZZY2uLPhsbzKgPlrjBy4AGetAHuX7Svg&#10;Lw940+Gd5oes24jF7cQw/aoYx5qFpB0Nfmr+3d/wSW1ax+DXj3xZ8LPG97pWoaHGk9veSSjy5dje&#10;cu0fe3tvIZhyMKBX6WfErxZoXjTwdpOo+D/E1nd2txrtmVurOZZo3USgkZUkdsV5r+2n8ctM8F6f&#10;ceBJPCl5fzPYi4WCKEYumIIRVJ+9tKszdeFFAHRfslfDf4deJf2bfAviLUfAumyXlx4VsftM09mj&#10;PI6xLkksCfvAn1zXtFlpFhY2a2NpZQwwquFhjjCqB6Y6YrwT/gm1+0Fofx8/Zi0PULK3Wx1LR1On&#10;61o7SAy2MyE4VwPullw3419CZIGaAIINNtLbm2to4/8AcQDNSfZ07inhsmloAakapwFp1FFABRRR&#10;QAUUUUAFNkkWNCxbpSsSFyBXk/7YH7Qifs5/A/WPHtulvJqfl/ZtEt7hgElu3yEDZxlQfmIHJAOK&#10;ANv4v/tB/C74KaOdX8f+K4bVmO23s4laW4mY9FSJAWJP0r5X+IXxY+Nn7fenN8MvhdpeseB/DWqC&#10;SK41G8jZbuWNWxvby5A0KZ52j5mwASASDxX7LWheIZ/FVveeKfin/wAJF4o1WM3vifxPqVnFMbuW&#10;VC7RQJLzBAgwuyMqcKMc5r2PSdYi8Gata3kdndvo91vhN1pcLxrGBjjEkmDn0Ac5HbigDvPgd+y5&#10;4L+CHg9vg5ax6hqZ1ex83UvEE0K7ZLheN/U7Xyc85z617B4Z8L2ei+H4NHuES6MK7WmlhXc+DkE8&#10;dR/OuL8L/HDwBa6Fbx3l7HZ7SsMMEkhZyMqq9h3YZ7A9z1rstS8beHtBhs5dV1eGFNQl8q1aVseY&#10;2xnwP+AqzfQUAcH8cvhB8OvEXhpYdTgawkW4Z4Z7Ka4hw7feJ+zkMfr29RXzX8Wf2efCeuWV/p0W&#10;prJptwstnDoMPm+YcpjzPMmWSZU46K69OCK+pviB4x8J3+hPra/EO502ztLzyLq509Y3j39Cr7kb&#10;geoI6183+OfjJ4s1PTriPSfs98tvbmSKSHV3UzsjMhaF3j65wNjEDoSDyKAPzV8AfEb4if8ABPP9&#10;ow/Bv4f2l54f0TS9UbULO3tbi5ubDUht82SOfztxO0nOfvKeNx5Ffpt4T/bE+B/x6/ZV8J/8FCbr&#10;wAdS/s37Rp9/ZWNmb26tGlb7PcQRhAf4wuePu85Ar42/bF+JXwc8SfAfXbb4oaz/AMTJdPuLmHz7&#10;cW92swj+ZHKArbSqx2ll4+YFMrwav/BuV41+LkP/AATo+McWmeCJorLQ/Gj3HhuxSMXNrdYt42lS&#10;J87pSdg3tx8zZB54APtKDw5p/wCzR8ePBviTwJ8CbnQfD3jvVguvap4dnVjc3ksW21juI8qRGFLs&#10;zFWOYlGe5+jPip+0h8E/gVpp1D4s/E7SdEXyZJo4by8UTSqi7m2Rj53wPQGviv8Aan/am/aJuP2S&#10;fhr8dNOsdPj8f61HNe+D/BGnad5Mf9pC1lUtcyXEr4ht0kL4BjzJs3Oq5B+KPid+wP8AtLeP/htq&#10;nxK+KHxF8K658Wo9P867l1bVJrly0sIbAu44pLdWTqscYCg4G4HmgD9T/Ef/AAVd/Yz8L3Uy3XxF&#10;up4bVd15cWmlyyxwDyy/JUcnaOgyeRxzXoP7P37cP7KP7TyL/wAKK+PfhvxHM1uszWdhqaNOqN0J&#10;jJDD8q/Ez9kiSTwdrWqv+0F8BPHrXmoafaQyXl5ZTz22qDfIPnS33fvAQNz/AC8KoCoN270nwf8A&#10;Az9jn4vePVuPhZo3/CNa5YXEk0i2dzcaRJFdAbPtMdxAxMKN2i3BgBzjGKAP3BF0hOKlBzzXwT+z&#10;r+2J8YfgboU1j8dPiLYeOtL+1k2X2S2kXVLWPOPKBxi6C9mOG65Y8V9ifCr45fD34zaCuv8AgDxD&#10;DdxBQZoiCssOezoeVP1oA7KimwyGRNxp1ABRRRQA2Q4XNfm7/wAFkvj5o/hr9p74K/A3Xr2P7FqN&#10;1dai1rJvKz3KrtgDbVIC8SHccgEDgZzX6Rv06V+c3/BbT/gnL8Zf2h/F/hX9rr9m/wAPR6/4v8D6&#10;Le6fJ4ZmvBD9ut5RuVkY8FkbcdvBYHrQBo+E5Lzw/wCFNM1D4cf2Y0t9b3VlGsUpnu4Zlb98Uj2Y&#10;f5SPnZz6ZJHHoXgf4lan4K0XS/EPxY16O30rSLKe9mkvbYLCkMacogdmYOSQMnnrwMV8Hfsc+OPj&#10;N4Au28CfGfwhqHhvU7O6a3vftzbVTayGVVMgUlNuXLjg7wASRx4j+2h+0v8AF/8AaP8A2hdL+Cvw&#10;q0C+uvh3pizC91WZmmguF3sZmfJjMaEYVTz/AKvgHOaAP2d8AfEP4MfEb4H3Xxsm8JRNa6ltT7L5&#10;e2Scq42qiHoS2Djv+def6j8WbPx5rVnqfxIVpv3iabptstyEgaaac28kbEY8uYpLjPQAHkV8s/sz&#10;/Fvxx4v8DeFfh94C+H2sX15cR/abHS1JjWIBjsGPuowz1dlUL3Oa9i+JHgrxT+y5rfhGDxf4MuNc&#10;t9XmuL2RLLUCyx3YMXmQsBF/FkbWHIP14APE/wBp/wDbn8YfsyQ3XwEsXur+yXTXS61HUJl3XskM&#10;OzcVHzyh0VCdoD7gcA9D8mf8PUfFfjDSbzTvAWvtY6XZ2jzXWl6tGUlVjsSWzmi+WSJ1c48xC2VX&#10;dzzj7i+H37L/AMEfiB+1D4F+KvxF8BajHa69bmzm0++1CS4ja4Ri8L7doCbSduQOwr7w0H9ir9k3&#10;RtVk8R6T+zr4Nh1C4l824vF8OW3myyf3mbZkn3yc0Afjv+xn+wt8b/8AgqD8UrXW/j0o0X4Nsz3F&#10;3DJok0Gpa7JFNvW2jmlA32+NrGcYLKduAwNftJofwi8DfDD4RyfDH4beGLHQ9KtNNkhs7WyiWKOP&#10;5CMnHfgZPerEujWun/E7RILBI4YbfS7oR28cYVesfQDgYzXT6/bW97pFxaXUgSKSFkkZjjCkYoA/&#10;Pz4v3/hXV/BvhGfxdq9qtnpuhyW9nN5fmwKN0gnLoQQ4kKxKMZOVOccGvG/G3xt0Dwj4fXVvhre6&#10;LcRzKscemw3ItGdRhdiiYNHvzgqJGRT0LAZx9Sa9+zbp/jP4Va14C8H6zb3er+BdWmutIldRsuba&#10;UF/Ik254LbgG7FQfWvh39qn4U6Trmm6hpfxW+Gdxqkmnss0uki6e0A4DIVlLAcEKwfJHHvigDzf4&#10;ef8ABV34feFfE+peGfiB4ruotJsYZX0uxvL6KJ45NjNJp9yiTlWdRkwyZwwJUkcZ77XviD4Y/aJ+&#10;B8/iD4V+KwuqQ+ILqS6tdJjjW+uVjbE0ayl4/wB7uXajndy3XGMfmbp3/BMzX/2xf26Lf4YfAv4W&#10;ahoWhahrUNpdXs10LizWQufM+cMH2KqsX7jax4yuf2A+Ln/BHLQP2AvhNqOsfsdfFW/0u8t9BluY&#10;bfxBGbyH7SqxtPNHj5gxWNnCYI3E45IyAYfwN+NGkfDvxP8A8I/rUlva+MksUW0m8QWbtL5D8wxt&#10;92N52Uhm8vOeoB5Ne/eEfiXJ8C/FkHjPTtImtdUvbxLW+sTbtHGWOZH+YALtb+E7cLnaGJyR8m+H&#10;/Cvjj4laZ4H+IvxL00ad4g8N2cMf/CWahZk+WSxZ4wysBCpDY+6CpBHTFfQumPpPxSvPFfgPxlq2&#10;nyapoBgu4Z7yYqjXJAbDNgBj93bns1AH6I/Cv4l+Hvih4HsvG3h+6Jt7yP5o3Xa0Ug4aNh2YHgiu&#10;pXO3mvy6/Yg/bK0r9nz9om6+Fnjq8XT/AA/4mlhaWGe4by7W/csBMgk+bZJg/OAEIUYOQa/UC0uY&#10;p4kaGQMrKGVlPBB70ATUUUUAFRywo68ipKKAM2/8L+H9UcPf6HazMv8AFJArEfiRVW++HXgTUrX7&#10;HqXg7TLiLaR5c1hGy89eCK3KKAMHw18O/A/g+Mx+FfCen6arcMLK0SLP12gZrj/iXoq6n8dvh/bv&#10;aW8lvb22rXUyS4yGRbYIyj1DP+FenV5X8StcXSv2hfBbCHcWsLy3O7gKs7wjP13RoPz9aAKH7T58&#10;O+D/AIeW+ojSI4vsuoRTRywRhWTbIGPPUZ5J9xXq+lTC4sIrlf8Alogb5enSvMP2uNC/4Sr4O3Wj&#10;fZldJjtebdgQ7lKh/fk4x712vwo8RQ+J/hzouvwldt3pcMmF7EoMj8KAKut7o/iloMwZP3lreRNk&#10;/N91G4/75re8RxW1xotzDeLuha3cSAHGRiud1PF/8Y9LtFf/AI8tJuLiTp8pd1Rf0Vq6y4jjeJoZ&#10;gCrLhs9xQB88/s522mt8c/Gmk2ykR3WiW7t+8JBXzpVUexAY5/3q8J/a18B6PL8W9C0zxzq15p+k&#10;xxR6bq15b5Bit4ZvMaXepym6EomRzlh719F/s9aHc2vx7+IN5NaCFbVLe1g9gzyO2PbgVU/bD+CP&#10;gX4xrpngu5mmt9e1ub7PazWr8pAuDPM2QfuR9D/eKD0wAc58F/Gn7PHw5u4fC/wg8BaVpPh3T9NW&#10;a61KKIG7dpz+7dTglw4V3MhJzgGvnr/gt78ffiLP+y7HpH7NN2t5rA017u4Xy2Nw1vHjchK4xu68&#10;c5X617d+05+z5o3w31Oz8eeBvEFtpjTabbac9jd2K3EcyWkbeU2w/dKDnK45bkHNfIWqfGKL44R2&#10;+t3OhtZr9ia3t7mazFubiB5pFXMW45BHzh8DcJKAPKv2b/h98S/GfhXTY9f8aXUltqUdtdw2mr7H&#10;h1CCSPfJFx9/azbfmBKlD1616fffEO1+H3xW0nw34n8Kzxz3k0FtDfeS7v8Au2xGsb8q6DAGwkFB&#10;z0Favwq8A6h4W+D3/CGf2GumR+D9Tm/sWaxz/wAeiv8AuyQcngH5vbjtXafETV/Cfi34Yvqfj+zi&#10;txpNu1009q/zokZLMN3cAgMGxnadvOBQB8l/ts/Cv4rW/wAa9Y+JWuT6Knhy+tU1BtPtolmv57gA&#10;bWdtxxsIAHQL161+wH/BP34r6j8av2RvAvxD1gyfarzQ41m81SrFk+TkEf7P41/OV+0L+3V8Wf8A&#10;gol49t/2Of2ffh1cXB8UXFpYLb2quZA32gt9oeSNQQgTHGcAMc1/SH+w7+zon7Kf7LXgn4BRXLTN&#10;4d0OG3uZGmZ9023MnLckbicUAevDpxRQOBiigAooooAKKKTdjtQAvNfOv7Zeg+JdZ+IPhC08J3UU&#10;OqXVpdjQZLhisI1GCa2uYFkYc7XMTIcdmNfQ7TIoya8c/bb8K3/iL4C6v4l8PWd9PrHhWM67o8el&#10;xhrpprZWcpCD1lZNyqvAZioOBQB6EumJ4v8AB0Nl4q0rZ9ss42vrRj9yQqGZfwbIry/4IeJH+FXx&#10;N1f9m7xJeRRqbiTUfBrM2GuLJjuePHcxsT07Gu4+APxU8N/GX4W6R438K+IYtVt7izVZryBcK8wA&#10;D/8Aj2a8n/4KBeFhBZ+D/jJoNzJZ614N8TW95b30H3hbM2yeN/70bISCOnQ9qAPUPAk0utfGnxlq&#10;833NPSy0y3YdGAi85j9d0pH4Vv8AxQmv4fA+oSaUJTN5B2eS2GX1P4VxX7LXjTw98R9H8TeOfDV0&#10;J7W/8XXQjuFA2SKiRKGUjquB19c13HxBj8QTeG5ofDEUclw2B5cxABXPzdfagDyP9ly8t9J0Hxt8&#10;R9Z1hpIW1IebcTSEhYoIRnr0OWaut+BcWo+OIbj4zeJdN+z3GuIBpEMh+a104HMQ44DPzIccncoJ&#10;OBj4/wDgf+074h8SfH/Uf+Ca3i/ws0N5qVrJqF1r1leRSC5j+1yfa4dq/dAtliw/rKR1HP37pem2&#10;mj6fFp1hbLFb28Kxwwr0VVGAo/AYoA+afj4+o/Ff47WXwzLXElndXQ0144J/LC20ik3LgodwPlLI&#10;u8EMrFSCDg17b4m/Z6+DPjTR00LxX8M9HvoYYFig8yzVWiUcDYy4KY4xgjHbFeafBXwK+p/tceOP&#10;iFd3fnW+kxx2mlqFwsTygNKR7/KoJ719DBMMW9aAPnfX/wBhPSbO2mh+GPj+/wBIV42VLXUoVvoe&#10;mB94rJgD/b+ua+V/jD/wRT/ab+OPju3h8T/tcWWn+C1VotS0fR9LlhfUIWHKMmdqAHkYbkjmv0yw&#10;PSjA9KAPnD9h/wD4JhfshfsE+H0tvgd8LbNNckhWPU/FeoL52o3hA/ilbOxfRFwor6MijVVBAp4U&#10;L0FFABRRRQAUUUE4GcUANkfaOtcT4y+Kd3p2tr4M8E6FJrWuSRB/s6vst7RCeJJ5eka9cDlmx8qn&#10;BxpfEzxR/wAIp4Wn1SPabhmWGzjY/fmc7UH5kVX8AeBrbwfooVnM15dSG41G7kbLTTkDcxPtgAeg&#10;AHSgDB8Qal4+8O6Ydc8f/FfQdGt9uGWHT8RhiRgbpH3Me3AyfSuW0j9pDTP+Eo0/wzN4u0vWrHUJ&#10;o7Zrq3V7W7tZZGVI28lxiRC7KrMCGQumVIORwXxndvi/+0Rb/DfV79Vi0/UFazRptxtUit3mlnRM&#10;fNIw+QEHIHHQmsnxJ+z9qnjb4keFdO+Dvgs2Gho63fi/V9Xk2SBFG1FhwD5ryRu5zuAQohzlcUAe&#10;7fs26L4e8F6br3w50Gwjt00PxDcReTCcKI5AssfHoEcL/wAAqj+1PoeqXfh5dbtdM+1WNvazLqUa&#10;x7pPKIByo/Dng4FeB/Dj/gqZ+y9f/t9Xf7LcetDTfF2rXd1pOpaZdAqyXdmWMDFgu0+dDuZckMAv&#10;IHBP0x8dvj/8DvgF4Oj8T/Hzx7pnh3R766Wxim1aUKtxNICFhUfxO3QKOSePSgD84/8Ag3F/aimt&#10;fEfxk/YN+I/isXXiDwj43u9T8Pwvdec50uRhHsJ/hKFFyhwQHBxjmv1Q1WWCCykmuJVjjEbbnZsA&#10;DHJr8KP2qPjV+zB+yb/wVZ1z4lfsn/GTT9M1rxBZxPeTQaDd3ptdeTMT6QViG074kV3iY5QurAHg&#10;VW8d/wDBRD4v/t7ftU+Ffg/ovxh8UeEfEEdnei+0PRfGH2DTdQjWIDzi7xpNbYYM3lvEHbcNuVIY&#10;AHv3/BD39m1Yf+Cmv7Sn7S+oeJm8RafJqBsvB+uFt0csMtzIZwm8lwFMUa/3SOR1r9ZrpisTHtsJ&#10;+lfhL+zb+3p+2B+wZqfjb/hL/h/carY6Trcej32reIbphNcSJGxjVZZmQ3RVV5SJSwMqD5mYCvtD&#10;xL/wVs0W8+HEHjnxpd/8IrdQaWusW2k3dvcWrXK+SZRAXmRULlUbamSXB4UHFAH1Z+yzfm91fxZL&#10;Lu3R6lGv+rIDLtJVvfIPWvaVYHivxc/Yy/4LMaf4s/a/1rx58Q/EfiLTfh3J4gt9G0FtN012t9ev&#10;JjHDH88gWJo1d5GyjBtqpwcqG/ZuymWcB0c9KALNFFFABRRRQAUUUUAFDZxxRTZW2pmgDhfH1tNr&#10;3xB8L6G0xEMM1xfyqvQmNVVM/wDAnz+Fdkqr5ZKmuP1czW/xv0mUhvLm8P3MandxuEsZ6euDWT8X&#10;P2hvCvws8S6Z4LuLi3fVtVy8NrcXSwqsYON5ZvU8ADJOD6UAcP8AFH9na3k+K/8Aws+Hw3dT775b&#10;lr/RmQXsW6B4JYk3kBRIjDcykMQCDXoEHxk+HGgaFMNRvLjTP7L09pJrG+tpEnSGNfmZUwTIFAGd&#10;u7Fa3gn4m6T4n1KXw/dRPp+qW6B5NPumG9oz0lUjh0PqKueMvh94Y8f2sdvrWnRyGGQS2tyvyzW0&#10;o+7JG/VWH6/TIIB/P3+1d+0zN+3B/wAFD/DHxz+GvjXTbjwjoGr2pbWvCFq8OrW7xz+ZGQkiAiZE&#10;UJy24iTHIIWtT9oj/goF8Xv+CqPxs0/9m7xX43tfA9p4A1qK71DSbWFZvtF5Z3WDJJI7BZomBiYj&#10;gqTytfol8Zv+CN3hXX/iZD4q8D+B/Dtxpl3dyS+IbFdQn0p9QVo5Fw/2XCFv3jncRwTkAc14L+0D&#10;/wAEJfiFr48M67pfwe8PeLLjT7q8vfEIu9bjtrrUpHkDRIbhEVgSiojvzuILABmJoA+L/wBq39q3&#10;4tfEP4rfHT4U2Xw6vF1GCRLLw/q9jY3CotqpaV3PlIEkMZaU5bcxVgBxmvIf2Vf2GfE958WtO/a7&#10;/bI8ezTre+AZPFdna/Y3muZbgXBhtbZIYRyXWNmUAAIo5Awa+jPi/wDs4/8ABU+w8T6d4l1L4AeK&#10;tF0Xw8qtD8ONB1m7vReXNqxWG5a73LlnDbQFbITIORgCH9oX9mD9pudfDnxU/bs/Z/8AE3gdo/tm&#10;p+D9S8I+IEmt4JXXzxa3KlcxziTeygnY7SMCAckgHmPxLufG3jT4WXviP4falrGiW81lJoum2Mup&#10;m1tW1i+F1I7SvJIDG67oxufBbygQDkVYufGeifGrwprXgzSfH/iO1t7fUND1Dx9/ZfiARzapcRz2&#10;1l9iiAbMx8tLyb93jJEZAJxniv2Wr/R7b4M+PbnxZceIta8C6trkcmn6LrGixM3iLVTlXj+zKpku&#10;ZYt7fPGEEaZBf5gBf8Zfss+NI/h9deP20m1t/APhtreLSLd9SiFzpuAfs88wkRVa4SWQK8coQtGS&#10;mRuzQB99f8EKfhJbaX8bvEV/8PtZurc6PrQ0zxP4VWSBo7eyNruUyxPuMMqSjy2EJQE43LxX7IWk&#10;SRtkAg7eh7V+Kv8AwQI8J/E3V/2qNP8AiP8AET4V6K19deEZrm+8WaTqEcN/D5p+SC5ijCi4icqx&#10;yQ3luFAIPX9roWUkhRQBJRRRQAUUUUAFFFFABTXXcuKdQc9hQBwPximfw1Jo/wAQEXdHpN55d4Nu&#10;T9nmwjEfQ7T+FfPP7XOhaVc/tMaHr2si4aP+wFuNNliT5d8RmD7mweCZo224yxUcgAg/WXiTRbPx&#10;Fo9xoeoweZb3UTRTL6qRzXzz8b/APi5/Ctv4Q8TyyCXRZN+heJMFYby2P3rSdgCYnwF+fBXIBoAb&#10;Y6fPN4P0L4t61rUllJr0ltZLdCRYbnTnMvl2ssQOQwG9lkQ8Mrk8ba9Y8OfFK58PNH4X+Klqum6g&#10;seF1DpZ3mP41fohPXY3I9+tfIvxA+FXjj4r/AA/0r4N6Yt3DOb7yPDL+ef8AiTvI5Mt194iYIjHa&#10;c4AHQV9y3mi2OraSdN1KzjuYXXEkdxGGDjHcetAF20uYbmFZ4WV1b7rr0NSOYyNpr8fP28fir/wU&#10;l/ZY+Lbaz8NfjFq+k+AdJ1J38QeH/CXgW8m3x7wUis5JRKZ3ZWG4rtRAG6kYPhnxP/bi/wCChH7T&#10;OkaB4s+Hnx18UeDfCOl6PNqd9e6WJ1vNXCM6G3WJgdsvyHJJJUNuIIFAH76fZoZDuIB/KvN/2sfg&#10;v8P/AI6fAvxB8OPiRapJpt5ZszGS4MWyReUIfI2/NjkEV+P/AOyv/wAFwf2m/gv4J8L6v4m8S6n8&#10;WLHxRdQ2mm+D7yxM2t2RfzutxFGnn+WsQDkpjexAauo+O/7e/wC3f+2XbL+zl8aPh1rHwl8L+JtW&#10;cWviLRPDrzMbWEJIpmnlm/cAsCDuTDYIHNAHzN8KvHmu/DtPE3xN8RfDu18N+D/hzeXPhfQtJ0m4&#10;hkl1jVHcqnl3Ujf6oM8jMq5y7KzbxERWR8DdQ8bfD5vGHwT8C6LovirRNQmuH+IljqsJvfD0kkwQ&#10;NE1xKRM8ihwqyIyxnDfIxFfSf7Gf/BP7x7/wUp+COjHWr+Hwf/wrHXGn8P3k+ipcafr91LckS30l&#10;u4XMqwxlVHKbpScnrXo/7SH/AASn+OHgrUNa+Dvw5i1qTwvr2gw3drrPg/Sbea4/tZZgXuJo5So2&#10;o3lN5asGZCxUErtoA8f/AOCNn7NfxHT/AIKRab8UfgH8RLWDwf4d0F01PwvqFyfOh0u8y6iL5FJV&#10;JU2hJASqng8An92IFIYnFfCn/BKv9jC5+CPiu88b/ErwHrWj+PNL0mPS7jUpGEdrqti6owJRCUd4&#10;5I3weG2uMgHNfd6dTxQA6iiigAooooAKKKKACiiigAqvfWcN3GYp0VlbhlZcg0UUAULXwh4f02Q3&#10;OnaRbQSP96SCFVZvyFaMUQVML/8AqoooAyfF3hoeIPD19o0d2beW7tJIYbxVBa3ZkKiRc8ZUnI9x&#10;XybpP/BHL4Ea7pWk2fxD8X69qFvpCs1pp+m3jWVu8jOZGncRnc8jsxZ9xIYk8YwKKKAOz8A/8Eo/&#10;2OPhr4P0vw1ofw3jlu9JaZrfW7pt94TLM8zZf/ekbGMYFcVN/wAEcvhP/wAL8k+Omh/FzxZpW+zS&#10;1XQ9NvtlptDZJKHIy3O7g5oooA+l/gZ8CPBH7P3giL4d/D23kh06G6nnSORt21pXLsB6DJOAOBXZ&#10;PaM5+9RRQAiWJTpJVgZ70UUAFFFFABRRRQAUUUUAf//ZUEsDBBQABgAIAAAAIQCfbJ4c3AAAAAYB&#10;AAAPAAAAZHJzL2Rvd25yZXYueG1sTI5Ba8JAFITvhf6H5RV60020hppmIyJtT1KoFoq3Z/aZBLNv&#10;Q3ZN4r/veqq3GWaY+bLVaBrRU+dqywriaQSCuLC65lLBz/5j8grCeWSNjWVScCUHq/zxIcNU24G/&#10;qd/5UoQRdikqqLxvUyldUZFBN7UtcchOtjPog+1KqTscwrhp5CyKEmmw5vBQYUubiorz7mIUfA44&#10;rOfxe789nzbXw37x9buNSannp3H9BsLT6P/LcMMP6JAHpqO9sHaiuXnhFUwSECF8SeZBHBXMFssY&#10;ZJ7Je/z8DwAA//8DAFBLAwQUAAYACAAAACEAoBkUHt4AAAA1AwAAGQAAAGRycy9fcmVscy9lMm9E&#10;b2MueG1sLnJlbHO8ksFKAzEQhu+C7xDm7mZ324qUZnsRoVepDzAks9noZhKSKPbtDQhiodbbHmeG&#10;+f6PYXb7Tz+LD0rZBVbQNS0IYh2MY6vg5fh09wAiF2SDc2BScKIM++H2ZvdMM5a6lCcXs6gUzgqm&#10;UuJWyqwn8pibEInrZAzJY6llsjKifkNLsm/be5l+M2A4Y4qDUZAOZgXieIo1+X92GEen6THod09c&#10;LkRI52t2BWKyVBR4Mg6/m6vmNZIFeVmiX0aivyrRLSPRNZH/PMRmGYfN1UOsl5FY/0jIs2cfvgAA&#10;AP//AwBQSwECLQAUAAYACAAAACEA0OBzzxQBAABHAgAAEwAAAAAAAAAAAAAAAAAAAAAAW0NvbnRl&#10;bnRfVHlwZXNdLnhtbFBLAQItABQABgAIAAAAIQA4/SH/1gAAAJQBAAALAAAAAAAAAAAAAAAAAEUB&#10;AABfcmVscy8ucmVsc1BLAQItABQABgAIAAAAIQAO+XOOdQMAAGUQAAAOAAAAAAAAAAAAAAAAAEQC&#10;AABkcnMvZTJvRG9jLnhtbFBLAQItAAoAAAAAAAAAIQAN2uXy73sAAO97AAAUAAAAAAAAAAAAAAAA&#10;AOUFAABkcnMvbWVkaWEvaW1hZ2UxLnBuZ1BLAQItAAoAAAAAAAAAIQDA/KYPIRsAACEbAAAVAAAA&#10;AAAAAAAAAAAAAAaCAABkcnMvbWVkaWEvaW1hZ2UyLmpwZWdQSwECLQAKAAAAAAAAACEAqtWahJch&#10;AACXIQAAFQAAAAAAAAAAAAAAAABanQAAZHJzL21lZGlhL2ltYWdlMy5qcGVnUEsBAi0ACgAAAAAA&#10;AAAhAIfAYBoSIQAAEiEAABUAAAAAAAAAAAAAAAAAJL8AAGRycy9tZWRpYS9pbWFnZTQuanBlZ1BL&#10;AQItAAoAAAAAAAAAIQCPcg5iQigAAEIoAAAVAAAAAAAAAAAAAAAAAGngAABkcnMvbWVkaWEvaW1h&#10;Z2U1LmpwZWdQSwECLQAUAAYACAAAACEAn2yeHNwAAAAGAQAADwAAAAAAAAAAAAAAAADeCAEAZHJz&#10;L2Rvd25yZXYueG1sUEsBAi0AFAAGAAgAAAAhAKAZFB7eAAAANQMAABkAAAAAAAAAAAAAAAAA5wkB&#10;AGRycy9fcmVscy9lMm9Eb2MueG1sLnJlbHNQSwUGAAAAAAoACgCIAgAA/AoB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19" o:spid="_x0000_s1027" type="#_x0000_t75" alt="A close up of a snake&#10;&#10;Description automatically generated" style="position:absolute;left:2192;top:1047;width:7429;height:49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QtEwwAAANwAAAAPAAAAZHJzL2Rvd25yZXYueG1sRI9BawIx&#10;FITvBf9DeEJvNauC1NUoIggqQukqeH1snpvFzcuyiWv6702h0OMwM98wy3W0jeip87VjBeNRBoK4&#10;dLrmSsHlvPv4BOEDssbGMSn4IQ/r1eBtibl2T/6mvgiVSBD2OSowIbS5lL40ZNGPXEucvJvrLIYk&#10;u0rqDp8Jbhs5ybKZtFhzWjDY0tZQeS8eVsFsetrFKE9xer/qpvg6HnrDrVLvw7hZgAgUw3/4r73X&#10;CibjOfyeSUdArl4AAAD//wMAUEsBAi0AFAAGAAgAAAAhANvh9svuAAAAhQEAABMAAAAAAAAAAAAA&#10;AAAAAAAAAFtDb250ZW50X1R5cGVzXS54bWxQSwECLQAUAAYACAAAACEAWvQsW78AAAAVAQAACwAA&#10;AAAAAAAAAAAAAAAfAQAAX3JlbHMvLnJlbHNQSwECLQAUAAYACAAAACEArx0LRMMAAADcAAAADwAA&#10;AAAAAAAAAAAAAAAHAgAAZHJzL2Rvd25yZXYueG1sUEsFBgAAAAADAAMAtwAAAPcCAAAAAA==&#10;">
                        <v:imagedata r:id="rId15" o:title="A close up of a snake&#10;&#10;Description automatically generated"/>
                      </v:shape>
                      <v:shape id="Picture 220" o:spid="_x0000_s1028" type="#_x0000_t75" alt="A picture containing linedrawing&#10;&#10;Description automatically generated" style="position:absolute;left:25431;top:3523;width:6192;height:5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uSswgAAANwAAAAPAAAAZHJzL2Rvd25yZXYueG1sRE9Na8Iw&#10;GL4L+w/hHewimq6HIZ1RRC24m1/gvL00r02xeVOSzHb/fjkMPD483/PlYFvxIB8axwrepxkI4srp&#10;hmsF51M5mYEIEVlj65gU/FKA5eJlNMdCu54P9DjGWqQQDgUqMDF2hZShMmQxTF1HnLib8xZjgr6W&#10;2mOfwm0r8yz7kBYbTg0GO1obqu7HH6vg2o83e3/r7/ty9z1rv8rBbC9GqbfXYfUJItIQn+J/904r&#10;yPM0P51JR0Au/gAAAP//AwBQSwECLQAUAAYACAAAACEA2+H2y+4AAACFAQAAEwAAAAAAAAAAAAAA&#10;AAAAAAAAW0NvbnRlbnRfVHlwZXNdLnhtbFBLAQItABQABgAIAAAAIQBa9CxbvwAAABUBAAALAAAA&#10;AAAAAAAAAAAAAB8BAABfcmVscy8ucmVsc1BLAQItABQABgAIAAAAIQCkLuSswgAAANwAAAAPAAAA&#10;AAAAAAAAAAAAAAcCAABkcnMvZG93bnJldi54bWxQSwUGAAAAAAMAAwC3AAAA9gIAAAAA&#10;">
                        <v:imagedata r:id="rId16" o:title="A picture containing linedrawing&#10;&#10;Description automatically generated"/>
                      </v:shape>
                      <v:shape id="Picture 221" o:spid="_x0000_s1029" type="#_x0000_t75" alt="A drawing of a face&#10;&#10;Description automatically generated" style="position:absolute;left:15716;top:103;width:6858;height:5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J+9wwAAANwAAAAPAAAAZHJzL2Rvd25yZXYueG1sRI9Ba8JA&#10;FITvBf/D8oTe6saFBo2uIlKxHo3i+ZF9JsHs25jdxvTfdwuCx2FmvmGW68E2oqfO1441TCcJCOLC&#10;mZpLDefT7mMGwgdkg41j0vBLHtar0dsSM+MefKQ+D6WIEPYZaqhCaDMpfVGRRT9xLXH0rq6zGKLs&#10;Smk6fES4baRKklRarDkuVNjStqLilv9YDV+XNFX3/H6YlSrMz/3++HlQg9bv42GzABFoCK/ws/1t&#10;NCg1hf8z8QjI1R8AAAD//wMAUEsBAi0AFAAGAAgAAAAhANvh9svuAAAAhQEAABMAAAAAAAAAAAAA&#10;AAAAAAAAAFtDb250ZW50X1R5cGVzXS54bWxQSwECLQAUAAYACAAAACEAWvQsW78AAAAVAQAACwAA&#10;AAAAAAAAAAAAAAAfAQAAX3JlbHMvLnJlbHNQSwECLQAUAAYACAAAACEA3PifvcMAAADcAAAADwAA&#10;AAAAAAAAAAAAAAAHAgAAZHJzL2Rvd25yZXYueG1sUEsFBgAAAAADAAMAtwAAAPcCAAAAAA==&#10;">
                        <v:imagedata r:id="rId17" o:title="A drawing of a face&#10;&#10;Description automatically generated"/>
                      </v:shape>
                      <v:shape id="Picture 222" o:spid="_x0000_s1030" type="#_x0000_t75" alt="A picture containing linedrawing&#10;&#10;Description automatically generated" style="position:absolute;left:21701;top:10092;width:6100;height:65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0ROxAAAANwAAAAPAAAAZHJzL2Rvd25yZXYueG1sRI/NbsIw&#10;EITvlfoO1iJxKw450CpgUIXKz6WVGvIA23hJIuJ1FBsnvD1GQupxNDPfaFab0bQiUO8aywrmswQE&#10;cWl1w5WC4rR7+wDhPLLG1jIpuJGDzfr1ZYWZtgP/Ush9JSKEXYYKau+7TEpX1mTQzWxHHL2z7Q36&#10;KPtK6h6HCDetTJNkIQ02HBdq7GhbU3nJr0YB7v++hmM4t6G4/CzCwW9379+5UtPJ+LkE4Wn0/+Fn&#10;+6gVpGkKjzPxCMj1HQAA//8DAFBLAQItABQABgAIAAAAIQDb4fbL7gAAAIUBAAATAAAAAAAAAAAA&#10;AAAAAAAAAABbQ29udGVudF9UeXBlc10ueG1sUEsBAi0AFAAGAAgAAAAhAFr0LFu/AAAAFQEAAAsA&#10;AAAAAAAAAAAAAAAAHwEAAF9yZWxzLy5yZWxzUEsBAi0AFAAGAAgAAAAhACSTRE7EAAAA3AAAAA8A&#10;AAAAAAAAAAAAAAAABwIAAGRycy9kb3ducmV2LnhtbFBLBQYAAAAAAwADALcAAAD4AgAAAAA=&#10;">
                        <v:imagedata r:id="rId18" o:title="A picture containing linedrawing&#10;&#10;Description automatically generated"/>
                      </v:shape>
                      <v:shape id="Picture 223" o:spid="_x0000_s1031" type="#_x0000_t75" alt="A close up of an animal&#10;&#10;Description automatically generated" style="position:absolute;left:7431;top:9428;width:6287;height:6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jQyxQAAANwAAAAPAAAAZHJzL2Rvd25yZXYueG1sRI9BawIx&#10;FITvgv8hvEIvUrPdgshqlCItrYcWtYrXx+a5Wdy8LEnqrv/eFAoeh5n5hpkve9uIC/lQO1bwPM5A&#10;EJdO11wp2P+8P01BhIissXFMCq4UYLkYDuZYaNfxli67WIkE4VCgAhNjW0gZSkMWw9i1xMk7OW8x&#10;JukrqT12CW4bmWfZRFqsOS0YbGllqDzvfq2C7ruKbwd/GB2/zH6k136z+Vh3Sj0+9K8zEJH6eA//&#10;tz+1gjx/gb8z6QjIxQ0AAP//AwBQSwECLQAUAAYACAAAACEA2+H2y+4AAACFAQAAEwAAAAAAAAAA&#10;AAAAAAAAAAAAW0NvbnRlbnRfVHlwZXNdLnhtbFBLAQItABQABgAIAAAAIQBa9CxbvwAAABUBAAAL&#10;AAAAAAAAAAAAAAAAAB8BAABfcmVscy8ucmVsc1BLAQItABQABgAIAAAAIQAv3jQyxQAAANwAAAAP&#10;AAAAAAAAAAAAAAAAAAcCAABkcnMvZG93bnJldi54bWxQSwUGAAAAAAMAAwC3AAAA+QIAAAAA&#10;">
                        <v:imagedata r:id="rId19" o:title="A close up of an animal&#10;&#10;Description automatically generated"/>
                      </v:shape>
                    </v:group>
                  </w:pict>
                </mc:Fallback>
              </mc:AlternateContent>
            </w:r>
          </w:p>
        </w:tc>
        <w:tc>
          <w:tcPr>
            <w:tcW w:w="4531" w:type="dxa"/>
          </w:tcPr>
          <w:p w14:paraId="1A9BFDA1" w14:textId="5DA342C7" w:rsidR="00D61377" w:rsidRDefault="00D61377" w:rsidP="00A75E1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Произвођач: </w:t>
            </w:r>
            <w:r w:rsidR="00FF3613">
              <w:rPr>
                <w:rFonts w:ascii="Times New Roman" w:hAnsi="Times New Roman" w:cs="Times New Roman"/>
                <w:lang w:val="sr-Cyrl-RS"/>
              </w:rPr>
              <w:t>___________________________</w:t>
            </w:r>
          </w:p>
          <w:p w14:paraId="6D5DC92D" w14:textId="77777777" w:rsidR="00D61377" w:rsidRDefault="00D61377" w:rsidP="00A75E10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1FBAC53" w14:textId="662886E2" w:rsidR="00D61377" w:rsidRDefault="00D61377" w:rsidP="00A75E1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Потрошач </w:t>
            </w:r>
            <w:r w:rsidR="00C85C92">
              <w:rPr>
                <w:rFonts w:ascii="Times New Roman" w:hAnsi="Times New Roman" w:cs="Times New Roman"/>
                <w:lang w:val="sr-Cyrl-RS"/>
              </w:rPr>
              <w:t>другог</w:t>
            </w:r>
            <w:r>
              <w:rPr>
                <w:rFonts w:ascii="Times New Roman" w:hAnsi="Times New Roman" w:cs="Times New Roman"/>
                <w:lang w:val="sr-Cyrl-RS"/>
              </w:rPr>
              <w:t xml:space="preserve"> реда: </w:t>
            </w:r>
            <w:r w:rsidRPr="0014468D">
              <w:rPr>
                <w:rFonts w:ascii="Times New Roman" w:hAnsi="Times New Roman" w:cs="Times New Roman"/>
                <w:lang w:val="sr-Cyrl-RS"/>
              </w:rPr>
              <w:t>__</w:t>
            </w:r>
            <w:r w:rsidR="00BE6151" w:rsidRPr="0014468D">
              <w:rPr>
                <w:rFonts w:ascii="Times New Roman" w:hAnsi="Times New Roman" w:cs="Times New Roman"/>
              </w:rPr>
              <w:t>________</w:t>
            </w:r>
            <w:r w:rsidRPr="0014468D">
              <w:rPr>
                <w:rFonts w:ascii="Times New Roman" w:hAnsi="Times New Roman" w:cs="Times New Roman"/>
                <w:lang w:val="sr-Cyrl-RS"/>
              </w:rPr>
              <w:t>________</w:t>
            </w:r>
          </w:p>
          <w:p w14:paraId="6F0EB20F" w14:textId="77777777" w:rsidR="00D61377" w:rsidRDefault="00D61377" w:rsidP="00A75E10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1D1D559" w14:textId="79C73C03" w:rsidR="00D61377" w:rsidRDefault="00D61377" w:rsidP="00A75E1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Потрошач трећег реда: </w:t>
            </w:r>
            <w:r w:rsidRPr="0014468D">
              <w:rPr>
                <w:rFonts w:ascii="Times New Roman" w:hAnsi="Times New Roman" w:cs="Times New Roman"/>
                <w:lang w:val="sr-Cyrl-RS"/>
              </w:rPr>
              <w:t>____</w:t>
            </w:r>
            <w:r w:rsidR="00BE6151" w:rsidRPr="0014468D">
              <w:rPr>
                <w:rFonts w:ascii="Times New Roman" w:hAnsi="Times New Roman" w:cs="Times New Roman"/>
              </w:rPr>
              <w:t>_____</w:t>
            </w:r>
            <w:r w:rsidRPr="0014468D">
              <w:rPr>
                <w:rFonts w:ascii="Times New Roman" w:hAnsi="Times New Roman" w:cs="Times New Roman"/>
                <w:lang w:val="sr-Cyrl-RS"/>
              </w:rPr>
              <w:t>__________</w:t>
            </w:r>
          </w:p>
          <w:p w14:paraId="09F28064" w14:textId="77777777" w:rsidR="00D61377" w:rsidRDefault="00D61377" w:rsidP="00A75E10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C62A202" w14:textId="77777777" w:rsidR="00D61377" w:rsidRDefault="00D61377" w:rsidP="00A75E1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Разлагач: </w:t>
            </w:r>
            <w:r w:rsidRPr="0014468D">
              <w:rPr>
                <w:rFonts w:ascii="Times New Roman" w:hAnsi="Times New Roman" w:cs="Times New Roman"/>
                <w:lang w:val="sr-Cyrl-RS"/>
              </w:rPr>
              <w:t>__</w:t>
            </w:r>
            <w:r w:rsidR="00BE6151" w:rsidRPr="0014468D">
              <w:rPr>
                <w:rFonts w:ascii="Times New Roman" w:hAnsi="Times New Roman" w:cs="Times New Roman"/>
              </w:rPr>
              <w:t>______</w:t>
            </w:r>
            <w:r w:rsidRPr="0014468D">
              <w:rPr>
                <w:rFonts w:ascii="Times New Roman" w:hAnsi="Times New Roman" w:cs="Times New Roman"/>
                <w:lang w:val="sr-Cyrl-RS"/>
              </w:rPr>
              <w:t>________________</w:t>
            </w:r>
          </w:p>
          <w:p w14:paraId="6BDAA95F" w14:textId="77777777" w:rsidR="00F119F7" w:rsidRPr="00F119F7" w:rsidRDefault="00F119F7" w:rsidP="00F119F7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0A2BB19" w14:textId="77777777" w:rsidR="00F119F7" w:rsidRPr="00F119F7" w:rsidRDefault="00F119F7" w:rsidP="00F119F7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CDAFA17" w14:textId="77777777" w:rsidR="00F119F7" w:rsidRDefault="00F119F7" w:rsidP="00F119F7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73433A0" w14:textId="65019581" w:rsidR="00F119F7" w:rsidRPr="00F119F7" w:rsidRDefault="00F119F7" w:rsidP="00F119F7">
            <w:pPr>
              <w:tabs>
                <w:tab w:val="left" w:pos="2790"/>
              </w:tabs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ab/>
            </w:r>
          </w:p>
        </w:tc>
      </w:tr>
    </w:tbl>
    <w:p w14:paraId="5D5F039F" w14:textId="6C078814" w:rsidR="00D61377" w:rsidRPr="00D61377" w:rsidRDefault="00D61377" w:rsidP="00C41BE2">
      <w:pPr>
        <w:rPr>
          <w:rFonts w:ascii="Times New Roman" w:hAnsi="Times New Roman" w:cs="Times New Roman"/>
          <w:lang w:val="sr-Cyrl-RS"/>
        </w:rPr>
      </w:pPr>
    </w:p>
    <w:p w14:paraId="3507D031" w14:textId="49439CC6" w:rsidR="00AE3038" w:rsidRDefault="00AE3038" w:rsidP="00C41BE2">
      <w:pPr>
        <w:rPr>
          <w:rFonts w:ascii="Times New Roman" w:hAnsi="Times New Roman" w:cs="Times New Roman"/>
          <w:lang w:val="sr-Cyrl-RS"/>
        </w:rPr>
      </w:pPr>
    </w:p>
    <w:p w14:paraId="3DAB1B21" w14:textId="77777777" w:rsidR="00D61377" w:rsidRDefault="00D61377" w:rsidP="004A39ED">
      <w:pPr>
        <w:rPr>
          <w:rFonts w:ascii="Times New Roman" w:eastAsia="Times New Roman" w:hAnsi="Times New Roman" w:cs="Times New Roman"/>
          <w:b/>
          <w:lang w:val="sr-Cyrl-RS"/>
        </w:rPr>
      </w:pPr>
    </w:p>
    <w:p w14:paraId="75C502F0" w14:textId="77777777" w:rsidR="00D61377" w:rsidRDefault="00D61377" w:rsidP="004A39ED">
      <w:pPr>
        <w:rPr>
          <w:rFonts w:ascii="Times New Roman" w:eastAsia="Times New Roman" w:hAnsi="Times New Roman" w:cs="Times New Roman"/>
          <w:b/>
          <w:lang w:val="sr-Cyrl-RS"/>
        </w:rPr>
      </w:pPr>
    </w:p>
    <w:p w14:paraId="278A48BB" w14:textId="77777777" w:rsidR="00D61377" w:rsidRDefault="00D61377" w:rsidP="004A39ED">
      <w:pPr>
        <w:rPr>
          <w:rFonts w:ascii="Times New Roman" w:eastAsia="Times New Roman" w:hAnsi="Times New Roman" w:cs="Times New Roman"/>
          <w:b/>
          <w:lang w:val="sr-Cyrl-RS"/>
        </w:rPr>
      </w:pPr>
    </w:p>
    <w:p w14:paraId="62B8C10B" w14:textId="77777777" w:rsidR="00D61377" w:rsidRDefault="00D61377" w:rsidP="004A39ED">
      <w:pPr>
        <w:rPr>
          <w:rFonts w:ascii="Times New Roman" w:eastAsia="Times New Roman" w:hAnsi="Times New Roman" w:cs="Times New Roman"/>
          <w:b/>
          <w:lang w:val="sr-Cyrl-RS"/>
        </w:rPr>
      </w:pPr>
    </w:p>
    <w:p w14:paraId="0086BC05" w14:textId="77777777" w:rsidR="00D61377" w:rsidRDefault="00D61377" w:rsidP="004A39ED">
      <w:pPr>
        <w:rPr>
          <w:rFonts w:ascii="Times New Roman" w:eastAsia="Times New Roman" w:hAnsi="Times New Roman" w:cs="Times New Roman"/>
          <w:b/>
          <w:lang w:val="sr-Cyrl-RS"/>
        </w:rPr>
      </w:pPr>
    </w:p>
    <w:p w14:paraId="13EA7A33" w14:textId="77777777" w:rsidR="00D61377" w:rsidRDefault="00D61377" w:rsidP="004A39ED">
      <w:pPr>
        <w:rPr>
          <w:rFonts w:ascii="Times New Roman" w:eastAsia="Times New Roman" w:hAnsi="Times New Roman" w:cs="Times New Roman"/>
          <w:b/>
          <w:lang w:val="sr-Cyrl-RS"/>
        </w:rPr>
      </w:pPr>
      <w:bookmarkStart w:id="0" w:name="_GoBack"/>
      <w:bookmarkEnd w:id="0"/>
    </w:p>
    <w:p w14:paraId="3C9B4F4D" w14:textId="1CF85DA5" w:rsidR="00D61377" w:rsidRDefault="00D61377" w:rsidP="004A39ED">
      <w:pPr>
        <w:rPr>
          <w:rFonts w:ascii="Times New Roman" w:eastAsia="Times New Roman" w:hAnsi="Times New Roman" w:cs="Times New Roman"/>
          <w:b/>
          <w:lang w:val="sr-Cyrl-RS"/>
        </w:rPr>
      </w:pPr>
    </w:p>
    <w:p w14:paraId="42685673" w14:textId="77777777" w:rsidR="00D61377" w:rsidRDefault="00D61377" w:rsidP="004A39ED">
      <w:pPr>
        <w:rPr>
          <w:rFonts w:ascii="Times New Roman" w:eastAsia="Times New Roman" w:hAnsi="Times New Roman" w:cs="Times New Roman"/>
          <w:b/>
          <w:lang w:val="sr-Cyrl-RS"/>
        </w:rPr>
      </w:pPr>
    </w:p>
    <w:p w14:paraId="41ADC52A" w14:textId="77777777" w:rsidR="00D61377" w:rsidRDefault="00D61377" w:rsidP="004A39ED">
      <w:pPr>
        <w:rPr>
          <w:rFonts w:ascii="Times New Roman" w:eastAsia="Times New Roman" w:hAnsi="Times New Roman" w:cs="Times New Roman"/>
          <w:b/>
          <w:lang w:val="sr-Cyrl-RS"/>
        </w:rPr>
      </w:pPr>
    </w:p>
    <w:p w14:paraId="20BF7F1C" w14:textId="3D4439D9" w:rsidR="00D61377" w:rsidRDefault="0014468D" w:rsidP="004A39ED">
      <w:pPr>
        <w:rPr>
          <w:rFonts w:ascii="Times New Roman" w:eastAsia="Times New Roman" w:hAnsi="Times New Roman" w:cs="Times New Roman"/>
          <w:b/>
          <w:lang w:val="sr-Cyrl-RS"/>
        </w:rPr>
      </w:pPr>
      <w:r w:rsidRPr="00F119F7">
        <w:rPr>
          <w:rFonts w:ascii="Times New Roman" w:hAnsi="Times New Roman" w:cs="Times New Roman"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678208" behindDoc="0" locked="0" layoutInCell="1" allowOverlap="1" wp14:anchorId="04383389" wp14:editId="6791DBD5">
                <wp:simplePos x="0" y="0"/>
                <wp:positionH relativeFrom="column">
                  <wp:posOffset>6250305</wp:posOffset>
                </wp:positionH>
                <wp:positionV relativeFrom="paragraph">
                  <wp:posOffset>111760</wp:posOffset>
                </wp:positionV>
                <wp:extent cx="485775" cy="140462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E6167" w14:textId="77777777" w:rsidR="00F119F7" w:rsidRPr="00D90BE7" w:rsidRDefault="00F119F7" w:rsidP="00F119F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383389" id="Text Box 14" o:spid="_x0000_s1046" type="#_x0000_t202" style="position:absolute;margin-left:492.15pt;margin-top:8.8pt;width:38.25pt;height:110.6pt;z-index:2516782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sgfEAIAAPwDAAAOAAAAZHJzL2Uyb0RvYy54bWysU8GO2yAQvVfqPyDujR3L2WStOKvtblNV&#10;2m4r7fYDCMYxKjAUSOz06zvgJLXaW1UOCJiZN/PeDOu7QStyFM5LMDWdz3JKhOHQSLOv6bfX7bsV&#10;JT4w0zAFRtT0JDy927x9s+5tJQroQDXCEQQxvuptTbsQbJVlnndCMz8DKwwaW3CaBby6fdY41iO6&#10;VlmR5zdZD66xDrjwHl8fRyPdJPy2FTx8aVsvAlE1xdpC2l3ad3HPNmtW7R2zneTnMtg/VKGZNJj0&#10;CvXIAiMHJ/+C0pI78NCGGQedQdtKLhIHZDPP/2Dz0jErEhcUx9urTP7/wfLn41dHZIO9KykxTGOP&#10;XsUQyHsYCD6hPr31Fbq9WHQMA76jb+Lq7RPw754YeOiY2Yt756DvBGuwvnmMzCahI46PILv+MzSY&#10;hx0CJKChdTqKh3IQRMc+na69ibVwfCxXi+VyQQlH07zMy5siNS9j1SXaOh8+CtAkHmrqsPcJnR2f&#10;fIjVsOriEpMZ2EqlUv+VIX1NbxfFIgVMLFoGHE8ldU1XeVzjwESSH0yTggOTajxjAmXOrCPRkXIY&#10;dsMocHFRcwfNCXVwMI4jfh88dOB+UtLjKNbU/zgwJyhRnwxqeTsvyzi76VIulsicuKllN7UwwxGq&#10;poGS8fgQ0rxHzt7eo+ZbmeSIzRkrOdeMI5ZUOn+HOMPTe/L6/Wk3vwAAAP//AwBQSwMEFAAGAAgA&#10;AAAhADydYmneAAAACwEAAA8AAABkcnMvZG93bnJldi54bWxMj8FOwzAQRO9I/IO1SNyoTYrSEOJU&#10;FWrLESgRZzdekoh4bdluGv4e9wTH1TzNvqnWsxnZhD4MliTcLwQwpNbqgToJzcfurgAWoiKtRkso&#10;4QcDrOvrq0qV2p7pHadD7FgqoVAqCX2MruQ8tD0aFRbWIaXsy3qjYjp9x7VX51RuRp4JkXOjBkof&#10;euXwucf2+3AyElx0+9WLf33bbHeTaD73TTZ0Wylvb+bNE7CIc/yD4aKf1KFOTkd7Ih3YKOGxeFgm&#10;NAWrHNgFELlIY44SsmVRAK8r/n9D/QsAAP//AwBQSwECLQAUAAYACAAAACEAtoM4kv4AAADhAQAA&#10;EwAAAAAAAAAAAAAAAAAAAAAAW0NvbnRlbnRfVHlwZXNdLnhtbFBLAQItABQABgAIAAAAIQA4/SH/&#10;1gAAAJQBAAALAAAAAAAAAAAAAAAAAC8BAABfcmVscy8ucmVsc1BLAQItABQABgAIAAAAIQBVysgf&#10;EAIAAPwDAAAOAAAAAAAAAAAAAAAAAC4CAABkcnMvZTJvRG9jLnhtbFBLAQItABQABgAIAAAAIQA8&#10;nWJp3gAAAAsBAAAPAAAAAAAAAAAAAAAAAGoEAABkcnMvZG93bnJldi54bWxQSwUGAAAAAAQABADz&#10;AAAAdQUAAAAA&#10;" filled="f" stroked="f">
                <v:textbox style="mso-fit-shape-to-text:t">
                  <w:txbxContent>
                    <w:p w14:paraId="558E6167" w14:textId="77777777" w:rsidR="00F119F7" w:rsidRPr="00D90BE7" w:rsidRDefault="00F119F7" w:rsidP="00F119F7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</w:p>
    <w:p w14:paraId="45C2FAC8" w14:textId="783FA906" w:rsidR="0014468D" w:rsidRDefault="00D93780" w:rsidP="004A39ED">
      <w:pPr>
        <w:rPr>
          <w:rFonts w:ascii="Times New Roman" w:eastAsia="Times New Roman" w:hAnsi="Times New Roman" w:cs="Times New Roman"/>
          <w:b/>
          <w:lang w:val="sr-Cyrl-RS"/>
        </w:rPr>
      </w:pPr>
      <w:r>
        <w:rPr>
          <w:rFonts w:ascii="Times New Roman" w:eastAsia="Times New Roman" w:hAnsi="Times New Roman" w:cs="Times New Roman"/>
          <w:b/>
          <w:lang w:val="sr-Cyrl-RS"/>
        </w:rPr>
        <w:t>6</w:t>
      </w:r>
      <w:r w:rsidR="00367753" w:rsidRPr="00367753">
        <w:rPr>
          <w:rFonts w:ascii="Times New Roman" w:eastAsia="Times New Roman" w:hAnsi="Times New Roman" w:cs="Times New Roman"/>
          <w:b/>
          <w:lang w:val="sr"/>
        </w:rPr>
        <w:t xml:space="preserve">. </w:t>
      </w:r>
      <w:r w:rsidR="00367753">
        <w:rPr>
          <w:rFonts w:ascii="Times New Roman" w:eastAsia="Times New Roman" w:hAnsi="Times New Roman" w:cs="Times New Roman"/>
          <w:b/>
          <w:lang w:val="sr-Cyrl-RS"/>
        </w:rPr>
        <w:t>Наведене организме распореди у табелу у зависности од тога на ком спрату шумско</w:t>
      </w:r>
      <w:r>
        <w:rPr>
          <w:rFonts w:ascii="Times New Roman" w:eastAsia="Times New Roman" w:hAnsi="Times New Roman" w:cs="Times New Roman"/>
          <w:b/>
          <w:lang w:val="sr-Cyrl-RS"/>
        </w:rPr>
        <w:t>г</w:t>
      </w:r>
      <w:r w:rsidR="00367753">
        <w:rPr>
          <w:rFonts w:ascii="Times New Roman" w:eastAsia="Times New Roman" w:hAnsi="Times New Roman" w:cs="Times New Roman"/>
          <w:b/>
          <w:lang w:val="sr-Cyrl-RS"/>
        </w:rPr>
        <w:t xml:space="preserve"> екосистем</w:t>
      </w:r>
      <w:r>
        <w:rPr>
          <w:rFonts w:ascii="Times New Roman" w:eastAsia="Times New Roman" w:hAnsi="Times New Roman" w:cs="Times New Roman"/>
          <w:b/>
          <w:lang w:val="sr-Cyrl-RS"/>
        </w:rPr>
        <w:t>а</w:t>
      </w:r>
    </w:p>
    <w:p w14:paraId="6D956CAC" w14:textId="0A61EC7B" w:rsidR="00367753" w:rsidRPr="002707B8" w:rsidRDefault="0014468D" w:rsidP="004A39ED">
      <w:pPr>
        <w:rPr>
          <w:rFonts w:ascii="Times New Roman" w:eastAsia="Times New Roman" w:hAnsi="Times New Roman" w:cs="Times New Roman"/>
          <w:bCs/>
          <w:lang w:val="sr-Cyrl-RS"/>
        </w:rPr>
      </w:pPr>
      <w:r>
        <w:rPr>
          <w:rFonts w:ascii="Times New Roman" w:eastAsia="Times New Roman" w:hAnsi="Times New Roman" w:cs="Times New Roman"/>
          <w:b/>
          <w:lang w:val="sr-Cyrl-RS"/>
        </w:rPr>
        <w:t xml:space="preserve">    </w:t>
      </w:r>
      <w:r w:rsidR="00367753">
        <w:rPr>
          <w:rFonts w:ascii="Times New Roman" w:eastAsia="Times New Roman" w:hAnsi="Times New Roman" w:cs="Times New Roman"/>
          <w:b/>
          <w:lang w:val="sr-Cyrl-RS"/>
        </w:rPr>
        <w:t>живе.</w:t>
      </w:r>
      <w:r w:rsidR="006721B4">
        <w:rPr>
          <w:rFonts w:ascii="Times New Roman" w:eastAsia="Times New Roman" w:hAnsi="Times New Roman" w:cs="Times New Roman"/>
          <w:b/>
          <w:lang w:val="sr-Cyrl-RS"/>
        </w:rPr>
        <w:t xml:space="preserve"> </w:t>
      </w:r>
    </w:p>
    <w:p w14:paraId="1E01E6D5" w14:textId="5F1B3883" w:rsidR="006721B4" w:rsidRPr="002707B8" w:rsidRDefault="00494C72" w:rsidP="004A39ED">
      <w:pPr>
        <w:jc w:val="center"/>
        <w:rPr>
          <w:rFonts w:ascii="Arial Nova" w:eastAsia="Times New Roman" w:hAnsi="Arial Nova" w:cs="Times New Roman"/>
          <w:bCs/>
          <w:lang w:val="sr-Cyrl-RS"/>
        </w:rPr>
      </w:pPr>
      <w:r>
        <w:rPr>
          <w:rFonts w:ascii="Arial Nova" w:eastAsia="Times New Roman" w:hAnsi="Arial Nova" w:cs="Times New Roman"/>
          <w:bCs/>
          <w:lang w:val="sr-Cyrl-RS"/>
        </w:rPr>
        <w:t>купина</w:t>
      </w:r>
      <w:r w:rsidR="006721B4" w:rsidRPr="002707B8">
        <w:rPr>
          <w:rFonts w:ascii="Arial Nova" w:eastAsia="Times New Roman" w:hAnsi="Arial Nova" w:cs="Times New Roman"/>
          <w:bCs/>
          <w:lang w:val="sr-Cyrl-RS"/>
        </w:rPr>
        <w:t xml:space="preserve">,  </w:t>
      </w:r>
      <w:r>
        <w:rPr>
          <w:rFonts w:ascii="Arial Nova" w:eastAsia="Times New Roman" w:hAnsi="Arial Nova" w:cs="Times New Roman"/>
          <w:bCs/>
          <w:lang w:val="sr-Cyrl-RS"/>
        </w:rPr>
        <w:t>веверица</w:t>
      </w:r>
      <w:r w:rsidR="006721B4" w:rsidRPr="002707B8">
        <w:rPr>
          <w:rFonts w:ascii="Arial Nova" w:eastAsia="Times New Roman" w:hAnsi="Arial Nova" w:cs="Times New Roman"/>
          <w:bCs/>
          <w:lang w:val="sr-Cyrl-RS"/>
        </w:rPr>
        <w:t xml:space="preserve">, </w:t>
      </w:r>
      <w:r>
        <w:rPr>
          <w:rFonts w:ascii="Arial Nova" w:eastAsia="Times New Roman" w:hAnsi="Arial Nova" w:cs="Times New Roman"/>
          <w:bCs/>
          <w:lang w:val="sr-Cyrl-RS"/>
        </w:rPr>
        <w:t>дивљи вепар</w:t>
      </w:r>
      <w:r w:rsidR="006721B4" w:rsidRPr="002707B8">
        <w:rPr>
          <w:rFonts w:ascii="Arial Nova" w:eastAsia="Times New Roman" w:hAnsi="Arial Nova" w:cs="Times New Roman"/>
          <w:bCs/>
          <w:lang w:val="sr-Cyrl-RS"/>
        </w:rPr>
        <w:t xml:space="preserve">,  </w:t>
      </w:r>
      <w:r>
        <w:rPr>
          <w:rFonts w:ascii="Arial Nova" w:eastAsia="Times New Roman" w:hAnsi="Arial Nova" w:cs="Times New Roman"/>
          <w:bCs/>
          <w:lang w:val="sr-Cyrl-RS"/>
        </w:rPr>
        <w:t>буква</w:t>
      </w:r>
      <w:r w:rsidR="006721B4" w:rsidRPr="002707B8">
        <w:rPr>
          <w:rFonts w:ascii="Arial Nova" w:eastAsia="Times New Roman" w:hAnsi="Arial Nova" w:cs="Times New Roman"/>
          <w:bCs/>
          <w:lang w:val="sr-Cyrl-RS"/>
        </w:rPr>
        <w:t xml:space="preserve">,  стонога,  </w:t>
      </w:r>
      <w:r>
        <w:rPr>
          <w:rFonts w:ascii="Arial Nova" w:eastAsia="Times New Roman" w:hAnsi="Arial Nova" w:cs="Times New Roman"/>
          <w:bCs/>
          <w:lang w:val="sr-Cyrl-RS"/>
        </w:rPr>
        <w:t>паук крсташ</w:t>
      </w:r>
      <w:r w:rsidR="006721B4" w:rsidRPr="002707B8">
        <w:rPr>
          <w:rFonts w:ascii="Arial Nova" w:eastAsia="Times New Roman" w:hAnsi="Arial Nova" w:cs="Times New Roman"/>
          <w:bCs/>
          <w:lang w:val="sr-Cyrl-RS"/>
        </w:rPr>
        <w:t xml:space="preserve">, </w:t>
      </w:r>
      <w:r>
        <w:rPr>
          <w:rFonts w:ascii="Arial Nova" w:eastAsia="Times New Roman" w:hAnsi="Arial Nova" w:cs="Times New Roman"/>
          <w:bCs/>
          <w:lang w:val="sr-Cyrl-RS"/>
        </w:rPr>
        <w:t>шафран</w:t>
      </w:r>
      <w:r w:rsidR="006721B4" w:rsidRPr="002707B8">
        <w:rPr>
          <w:rFonts w:ascii="Arial Nova" w:eastAsia="Times New Roman" w:hAnsi="Arial Nova" w:cs="Times New Roman"/>
          <w:bCs/>
          <w:lang w:val="sr-Cyrl-RS"/>
        </w:rPr>
        <w:t xml:space="preserve">,  </w:t>
      </w:r>
      <w:r w:rsidR="006C7B4D">
        <w:rPr>
          <w:rFonts w:ascii="Arial Nova" w:eastAsia="Times New Roman" w:hAnsi="Arial Nova" w:cs="Times New Roman"/>
          <w:bCs/>
          <w:lang w:val="sr-Cyrl-RS"/>
        </w:rPr>
        <w:t>мрав</w:t>
      </w:r>
    </w:p>
    <w:p w14:paraId="3A91C076" w14:textId="51503215" w:rsidR="00367753" w:rsidRDefault="00367753" w:rsidP="006721B4">
      <w:pPr>
        <w:rPr>
          <w:rFonts w:ascii="Times New Roman" w:eastAsia="Times New Roman" w:hAnsi="Times New Roman" w:cs="Times New Roman"/>
          <w:b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45"/>
        <w:gridCol w:w="2446"/>
        <w:gridCol w:w="2445"/>
        <w:gridCol w:w="2446"/>
      </w:tblGrid>
      <w:tr w:rsidR="00367753" w14:paraId="30EB2BDF" w14:textId="77777777" w:rsidTr="00BE6151">
        <w:trPr>
          <w:jc w:val="center"/>
        </w:trPr>
        <w:tc>
          <w:tcPr>
            <w:tcW w:w="2445" w:type="dxa"/>
            <w:shd w:val="clear" w:color="auto" w:fill="F2F2F2" w:themeFill="background1" w:themeFillShade="F2"/>
            <w:vAlign w:val="center"/>
          </w:tcPr>
          <w:p w14:paraId="2A5A5475" w14:textId="40790FDF" w:rsidR="00367753" w:rsidRDefault="00367753" w:rsidP="006721B4">
            <w:pPr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Спрат дрвећа</w:t>
            </w:r>
          </w:p>
        </w:tc>
        <w:tc>
          <w:tcPr>
            <w:tcW w:w="2446" w:type="dxa"/>
            <w:shd w:val="clear" w:color="auto" w:fill="F2F2F2" w:themeFill="background1" w:themeFillShade="F2"/>
            <w:vAlign w:val="center"/>
          </w:tcPr>
          <w:p w14:paraId="6666D4CF" w14:textId="521B2B73" w:rsidR="00367753" w:rsidRPr="006721B4" w:rsidRDefault="002707B8" w:rsidP="006721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6721B4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С</w:t>
            </w:r>
            <w:r w:rsidRPr="00367753">
              <w:rPr>
                <w:rFonts w:ascii="Times New Roman" w:eastAsia="Times New Roman" w:hAnsi="Times New Roman" w:cs="Times New Roman"/>
                <w:b/>
                <w:bCs/>
                <w:lang w:val="sr"/>
              </w:rPr>
              <w:t>прат жбуња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14:paraId="11FEEDE8" w14:textId="77494CFB" w:rsidR="00367753" w:rsidRPr="006721B4" w:rsidRDefault="002707B8" w:rsidP="006721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6721B4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С</w:t>
            </w:r>
            <w:r w:rsidRPr="00367753">
              <w:rPr>
                <w:rFonts w:ascii="Times New Roman" w:eastAsia="Times New Roman" w:hAnsi="Times New Roman" w:cs="Times New Roman"/>
                <w:b/>
                <w:bCs/>
                <w:lang w:val="sr"/>
              </w:rPr>
              <w:t>прат зељастих биљака</w:t>
            </w:r>
            <w:r w:rsidRPr="006721B4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</w:t>
            </w:r>
          </w:p>
        </w:tc>
        <w:tc>
          <w:tcPr>
            <w:tcW w:w="2446" w:type="dxa"/>
            <w:shd w:val="clear" w:color="auto" w:fill="F2F2F2" w:themeFill="background1" w:themeFillShade="F2"/>
            <w:vAlign w:val="center"/>
          </w:tcPr>
          <w:p w14:paraId="7BF9958D" w14:textId="2AF00E5C" w:rsidR="00367753" w:rsidRPr="006721B4" w:rsidRDefault="00367753" w:rsidP="006721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6721B4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Ш</w:t>
            </w:r>
            <w:r w:rsidRPr="00367753">
              <w:rPr>
                <w:rFonts w:ascii="Times New Roman" w:eastAsia="Times New Roman" w:hAnsi="Times New Roman" w:cs="Times New Roman"/>
                <w:b/>
                <w:bCs/>
                <w:lang w:val="sr"/>
              </w:rPr>
              <w:t>умска стеља</w:t>
            </w:r>
          </w:p>
        </w:tc>
      </w:tr>
      <w:tr w:rsidR="00367753" w14:paraId="2C0E63C3" w14:textId="77777777" w:rsidTr="00DA4F8A">
        <w:trPr>
          <w:trHeight w:val="1078"/>
          <w:jc w:val="center"/>
        </w:trPr>
        <w:tc>
          <w:tcPr>
            <w:tcW w:w="2445" w:type="dxa"/>
          </w:tcPr>
          <w:p w14:paraId="48FEE859" w14:textId="1BB91219" w:rsidR="00367753" w:rsidRPr="00494C72" w:rsidRDefault="00367753" w:rsidP="00367753">
            <w:pPr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446" w:type="dxa"/>
          </w:tcPr>
          <w:p w14:paraId="76246C1B" w14:textId="66206471" w:rsidR="006721B4" w:rsidRPr="00494C72" w:rsidRDefault="006721B4" w:rsidP="006721B4">
            <w:pPr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445" w:type="dxa"/>
          </w:tcPr>
          <w:p w14:paraId="6E54367A" w14:textId="1BD4EEDA" w:rsidR="006721B4" w:rsidRPr="00494C72" w:rsidRDefault="006721B4" w:rsidP="00367753">
            <w:pPr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446" w:type="dxa"/>
          </w:tcPr>
          <w:p w14:paraId="2FBACB1A" w14:textId="093F47C4" w:rsidR="00367753" w:rsidRPr="00494C72" w:rsidRDefault="00367753" w:rsidP="006721B4">
            <w:pPr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</w:tr>
    </w:tbl>
    <w:p w14:paraId="45CEF062" w14:textId="0A959B9B" w:rsidR="00367753" w:rsidRPr="00367753" w:rsidRDefault="0014468D" w:rsidP="00367753">
      <w:pPr>
        <w:rPr>
          <w:rFonts w:ascii="Times New Roman" w:eastAsia="Times New Roman" w:hAnsi="Times New Roman" w:cs="Times New Roman"/>
          <w:b/>
          <w:lang w:val="sr-Cyrl-RS"/>
        </w:rPr>
      </w:pPr>
      <w:r w:rsidRPr="00F119F7">
        <w:rPr>
          <w:rFonts w:ascii="Times New Roman" w:hAnsi="Times New Roman" w:cs="Times New Roman"/>
          <w:b/>
          <w:bCs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681280" behindDoc="0" locked="0" layoutInCell="1" allowOverlap="1" wp14:anchorId="3E300197" wp14:editId="3CBB0FBA">
                <wp:simplePos x="0" y="0"/>
                <wp:positionH relativeFrom="column">
                  <wp:posOffset>6248400</wp:posOffset>
                </wp:positionH>
                <wp:positionV relativeFrom="paragraph">
                  <wp:posOffset>99060</wp:posOffset>
                </wp:positionV>
                <wp:extent cx="485775" cy="140462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A5603" w14:textId="77777777" w:rsidR="00F119F7" w:rsidRPr="00D90BE7" w:rsidRDefault="00F119F7" w:rsidP="00F119F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00197" id="_x0000_s1047" type="#_x0000_t202" style="position:absolute;margin-left:492pt;margin-top:7.8pt;width:38.25pt;height:110.6pt;z-index:251681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PYUEQIAAPsDAAAOAAAAZHJzL2Uyb0RvYy54bWysU9tuGyEQfa/Uf0C813vJOnFWXkdpUleV&#10;0ouU9AMwy3pRgaGAvet+fQbWdq32rSoPCJiZM3PODMu7USuyF85LMA0tZjklwnBopdk29PvL+t2C&#10;Eh+YaZkCIxp6EJ7erd6+WQ62FiX0oFrhCIIYXw+2oX0Its4yz3uhmZ+BFQaNHTjNAl7dNmsdGxBd&#10;q6zM8+tsANdaB1x4j6+Pk5GuEn7XCR6+dp0XgaiGYm0h7S7tm7hnqyWrt47ZXvJjGewfqtBMGkx6&#10;hnpkgZGdk39BackdeOjCjIPOoOskF4kDsinyP9g898yKxAXF8fYsk/9/sPzL/psjsm1oeUWJYRp7&#10;9CLGQN7DSMooz2B9jV7PFv3CiM/Y5kTV2yfgPzwx8NAzsxX3zsHQC9ZieUWMzC5CJxwfQTbDZ2gx&#10;DdsFSEBj53TUDtUgiI5tOpxbE0vh+Fgt5jc3c0o4mooqr67L1LuM1ado63z4KECTeGiow9YndLZ/&#10;8iFWw+qTS0xmYC2VSu1XhgwNvZ2X8xRwYdEy4HQqqRu6yOOa5iWS/GDaFByYVNMZEyhzZB2JTpTD&#10;uBmTvsXVSc0NtAfUwcE0jfh78NCD+0XJgJPYUP9zx5ygRH0yqOVtUVVxdNOlmt8gc+IuLZtLCzMc&#10;oRoaKJmODyGNe+Ts7T1qvpZJjticqZJjzThhSaXjb4gjfHlPXr//7OoVAAD//wMAUEsDBBQABgAI&#10;AAAAIQA+ChqS3wAAAAsBAAAPAAAAZHJzL2Rvd25yZXYueG1sTI/NTsMwEITvSLyDtUjcqN1CopDG&#10;qSp+JA5cKOG+jd0kIl5H8bZJ3x73RI+jGc18U2xm14uTHUPnScNyoUBYqr3pqNFQfb8/ZCACIxns&#10;PVkNZxtgU97eFJgbP9GXPe24EbGEQo4aWuYhlzLUrXUYFn6wFL2DHx1ylGMjzYhTLHe9XCmVSocd&#10;xYUWB/vS2vp3d3QamM12ea7eXPj4mT9fp1bVCVZa39/N2zUItjP/h+GCH9GhjEx7fyQTRK/hOXuK&#10;XzgaSQriElCpSkDsNawe0wxkWcjrD+UfAAAA//8DAFBLAQItABQABgAIAAAAIQC2gziS/gAAAOEB&#10;AAATAAAAAAAAAAAAAAAAAAAAAABbQ29udGVudF9UeXBlc10ueG1sUEsBAi0AFAAGAAgAAAAhADj9&#10;If/WAAAAlAEAAAsAAAAAAAAAAAAAAAAALwEAAF9yZWxzLy5yZWxzUEsBAi0AFAAGAAgAAAAhAP2k&#10;9hQRAgAA+wMAAA4AAAAAAAAAAAAAAAAALgIAAGRycy9lMm9Eb2MueG1sUEsBAi0AFAAGAAgAAAAh&#10;AD4KGpLfAAAACwEAAA8AAAAAAAAAAAAAAAAAawQAAGRycy9kb3ducmV2LnhtbFBLBQYAAAAABAAE&#10;APMAAAB3BQAAAAA=&#10;" filled="f" stroked="f">
                <v:textbox style="mso-fit-shape-to-text:t">
                  <w:txbxContent>
                    <w:p w14:paraId="448A5603" w14:textId="77777777" w:rsidR="00F119F7" w:rsidRPr="00D90BE7" w:rsidRDefault="00F119F7" w:rsidP="00F119F7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3FD1D83C" w14:textId="5950C4AA" w:rsidR="006C7B4D" w:rsidRPr="006C7B4D" w:rsidRDefault="00AD403E" w:rsidP="006C7B4D">
      <w:pPr>
        <w:spacing w:after="240" w:line="276" w:lineRule="auto"/>
        <w:rPr>
          <w:rFonts w:ascii="Times New Roman" w:eastAsia="Times New Roman" w:hAnsi="Times New Roman" w:cs="Times New Roman"/>
          <w:b/>
          <w:lang w:val="sr-Cyrl-RS"/>
        </w:rPr>
      </w:pPr>
      <w:r>
        <w:rPr>
          <w:rFonts w:ascii="Times New Roman" w:eastAsia="Times New Roman" w:hAnsi="Times New Roman" w:cs="Times New Roman"/>
          <w:b/>
          <w:lang w:val="sr-Cyrl-RS"/>
        </w:rPr>
        <w:t xml:space="preserve">7. Подвуци све адаптације </w:t>
      </w:r>
      <w:r w:rsidR="000B0B3F">
        <w:rPr>
          <w:rFonts w:ascii="Times New Roman" w:eastAsia="Times New Roman" w:hAnsi="Times New Roman" w:cs="Times New Roman"/>
          <w:b/>
          <w:lang w:val="sr-Cyrl-RS"/>
        </w:rPr>
        <w:t>кртице</w:t>
      </w:r>
      <w:r>
        <w:rPr>
          <w:rFonts w:ascii="Times New Roman" w:eastAsia="Times New Roman" w:hAnsi="Times New Roman" w:cs="Times New Roman"/>
          <w:b/>
          <w:lang w:val="sr-Cyrl-RS"/>
        </w:rPr>
        <w:t xml:space="preserve"> наведене у тексту и унеси их у табелу, а затим напиши на које услове животне средине се односи свака адаптација</w:t>
      </w:r>
      <w:r w:rsidR="00BE6151">
        <w:rPr>
          <w:rFonts w:ascii="Times New Roman" w:eastAsia="Times New Roman" w:hAnsi="Times New Roman" w:cs="Times New Roman"/>
          <w:b/>
          <w:lang w:val="sr-Cyrl-RS"/>
        </w:rPr>
        <w:t xml:space="preserve"> </w:t>
      </w:r>
      <w:bookmarkStart w:id="1" w:name="_Hlk20210921"/>
      <w:r w:rsidR="00BE6151">
        <w:rPr>
          <w:rFonts w:ascii="Times New Roman" w:eastAsia="Times New Roman" w:hAnsi="Times New Roman" w:cs="Times New Roman"/>
          <w:b/>
          <w:lang w:val="sr-Cyrl-RS"/>
        </w:rPr>
        <w:t xml:space="preserve">или шта </w:t>
      </w:r>
      <w:r w:rsidR="00DA4F8A">
        <w:rPr>
          <w:rFonts w:ascii="Times New Roman" w:eastAsia="Times New Roman" w:hAnsi="Times New Roman" w:cs="Times New Roman"/>
          <w:b/>
          <w:lang w:val="sr-Cyrl-RS"/>
        </w:rPr>
        <w:t xml:space="preserve">она </w:t>
      </w:r>
      <w:r w:rsidR="00BE6151">
        <w:rPr>
          <w:rFonts w:ascii="Times New Roman" w:eastAsia="Times New Roman" w:hAnsi="Times New Roman" w:cs="Times New Roman"/>
          <w:b/>
          <w:lang w:val="sr-Cyrl-RS"/>
        </w:rPr>
        <w:t>омогућава</w:t>
      </w:r>
      <w:bookmarkEnd w:id="1"/>
      <w:r w:rsidR="00BE6151">
        <w:rPr>
          <w:rFonts w:ascii="Times New Roman" w:eastAsia="Times New Roman" w:hAnsi="Times New Roman" w:cs="Times New Roman"/>
          <w:b/>
          <w:lang w:val="sr-Cyrl-RS"/>
        </w:rPr>
        <w:t>.</w:t>
      </w:r>
    </w:p>
    <w:p w14:paraId="6526AC38" w14:textId="4BC8E109" w:rsidR="006C7B4D" w:rsidRPr="006C7B4D" w:rsidRDefault="006C7B4D" w:rsidP="006C7B4D">
      <w:pPr>
        <w:spacing w:line="276" w:lineRule="auto"/>
        <w:rPr>
          <w:rFonts w:ascii="Arial Nova" w:eastAsia="Times New Roman" w:hAnsi="Arial Nova" w:cs="Times New Roman"/>
          <w:bCs/>
          <w:lang w:val="sr-Cyrl-RS"/>
        </w:rPr>
      </w:pPr>
      <w:r w:rsidRPr="006C7B4D">
        <w:rPr>
          <w:rFonts w:ascii="Arial Nova" w:eastAsia="Times New Roman" w:hAnsi="Arial Nova" w:cs="Times New Roman"/>
          <w:bCs/>
          <w:lang w:val="sr-Cyrl-RS"/>
        </w:rPr>
        <w:t xml:space="preserve">Кртица живи у земљи. </w:t>
      </w:r>
      <w:r w:rsidRPr="00BE6151">
        <w:rPr>
          <w:rFonts w:ascii="Arial Nova" w:eastAsia="Times New Roman" w:hAnsi="Arial Nova" w:cs="Times New Roman"/>
          <w:bCs/>
          <w:lang w:val="sr-Cyrl-RS"/>
        </w:rPr>
        <w:t>Ваљкасто тело</w:t>
      </w:r>
      <w:r w:rsidRPr="006C7B4D">
        <w:rPr>
          <w:rFonts w:ascii="Arial Nova" w:eastAsia="Times New Roman" w:hAnsi="Arial Nova" w:cs="Times New Roman"/>
          <w:bCs/>
          <w:lang w:val="sr-Cyrl-RS"/>
        </w:rPr>
        <w:t xml:space="preserve"> јој омогућава да се лако пробија кроз ходнике у земљишту. Ходнике копа предњим ногама, на којима има </w:t>
      </w:r>
      <w:r w:rsidRPr="00BE6151">
        <w:rPr>
          <w:rFonts w:ascii="Arial Nova" w:eastAsia="Times New Roman" w:hAnsi="Arial Nova" w:cs="Times New Roman"/>
          <w:bCs/>
          <w:lang w:val="sr-Cyrl-RS"/>
        </w:rPr>
        <w:t>развијене канџе</w:t>
      </w:r>
      <w:r w:rsidRPr="006C7B4D">
        <w:rPr>
          <w:rFonts w:ascii="Arial Nova" w:eastAsia="Times New Roman" w:hAnsi="Arial Nova" w:cs="Times New Roman"/>
          <w:bCs/>
          <w:lang w:val="sr-Cyrl-RS"/>
        </w:rPr>
        <w:t xml:space="preserve">.  Живи у условима одсуства светлости, па су јој </w:t>
      </w:r>
      <w:r w:rsidRPr="00BE6151">
        <w:rPr>
          <w:rFonts w:ascii="Arial Nova" w:eastAsia="Times New Roman" w:hAnsi="Arial Nova" w:cs="Times New Roman"/>
          <w:bCs/>
          <w:lang w:val="sr-Cyrl-RS"/>
        </w:rPr>
        <w:t>очи закржљале</w:t>
      </w:r>
      <w:r w:rsidRPr="006C7B4D">
        <w:rPr>
          <w:rFonts w:ascii="Arial Nova" w:eastAsia="Times New Roman" w:hAnsi="Arial Nova" w:cs="Times New Roman"/>
          <w:bCs/>
          <w:lang w:val="sr-Cyrl-RS"/>
        </w:rPr>
        <w:t>. Месојед је. Храни се кишним глистама.</w:t>
      </w:r>
    </w:p>
    <w:p w14:paraId="016275B5" w14:textId="3AE25AFF" w:rsidR="006C7B4D" w:rsidRPr="00BE6151" w:rsidRDefault="006C7B4D" w:rsidP="00AD403E">
      <w:pPr>
        <w:spacing w:line="276" w:lineRule="auto"/>
        <w:rPr>
          <w:rFonts w:ascii="Arial Nova" w:eastAsia="Times New Roman" w:hAnsi="Arial Nova" w:cs="Times New Roman"/>
          <w:bCs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521"/>
      </w:tblGrid>
      <w:tr w:rsidR="00AD403E" w:rsidRPr="00785A1B" w14:paraId="0E699DDF" w14:textId="77777777" w:rsidTr="00BE6151">
        <w:trPr>
          <w:trHeight w:val="381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6BC071D2" w14:textId="46ABF66B" w:rsidR="00AD403E" w:rsidRPr="00AD403E" w:rsidRDefault="00AD403E" w:rsidP="00AD403E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bookmarkStart w:id="2" w:name="_Hlk19172872"/>
            <w:r w:rsidRPr="00785A1B">
              <w:rPr>
                <w:rFonts w:ascii="Times New Roman" w:hAnsi="Times New Roman" w:cs="Times New Roman"/>
                <w:b/>
                <w:bCs/>
                <w:lang w:val="sr-Cyrl-RS"/>
              </w:rPr>
              <w:t>Адаптација</w:t>
            </w:r>
          </w:p>
        </w:tc>
        <w:tc>
          <w:tcPr>
            <w:tcW w:w="6521" w:type="dxa"/>
            <w:shd w:val="clear" w:color="auto" w:fill="F2F2F2" w:themeFill="background1" w:themeFillShade="F2"/>
            <w:vAlign w:val="center"/>
          </w:tcPr>
          <w:p w14:paraId="50DB76CE" w14:textId="3C1827DD" w:rsidR="00AD403E" w:rsidRPr="006C7B4D" w:rsidRDefault="00AD403E" w:rsidP="006C7B4D">
            <w:pPr>
              <w:pStyle w:val="CommentText"/>
              <w:spacing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sr-Cyrl-RS"/>
              </w:rPr>
            </w:pPr>
            <w:r w:rsidRPr="006C7B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Услови животне средине на које се адаптација односи </w:t>
            </w:r>
            <w:r w:rsidR="006C7B4D" w:rsidRPr="006C7B4D">
              <w:rPr>
                <w:rFonts w:ascii="Times New Roman" w:hAnsi="Times New Roman" w:cs="Times New Roman"/>
                <w:b/>
                <w:bCs/>
                <w:sz w:val="22"/>
                <w:szCs w:val="22"/>
                <w:lang w:val="sr-Cyrl-RS"/>
              </w:rPr>
              <w:t>/ Шта адаптација омогућава?</w:t>
            </w:r>
          </w:p>
        </w:tc>
      </w:tr>
      <w:tr w:rsidR="006C7B4D" w:rsidRPr="00785A1B" w14:paraId="25296872" w14:textId="77777777" w:rsidTr="00BE6151">
        <w:trPr>
          <w:trHeight w:val="415"/>
        </w:trPr>
        <w:tc>
          <w:tcPr>
            <w:tcW w:w="3539" w:type="dxa"/>
          </w:tcPr>
          <w:p w14:paraId="04DA301C" w14:textId="349FA708" w:rsidR="006C7B4D" w:rsidRPr="006C7B4D" w:rsidRDefault="006C7B4D" w:rsidP="006C7B4D">
            <w:pPr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6521" w:type="dxa"/>
          </w:tcPr>
          <w:p w14:paraId="41744936" w14:textId="2E23C04B" w:rsidR="006C7B4D" w:rsidRPr="006C7B4D" w:rsidRDefault="006C7B4D" w:rsidP="006C7B4D">
            <w:pPr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</w:tr>
      <w:tr w:rsidR="006C7B4D" w:rsidRPr="00785A1B" w14:paraId="2A385DF8" w14:textId="77777777" w:rsidTr="00BE6151">
        <w:trPr>
          <w:trHeight w:val="421"/>
        </w:trPr>
        <w:tc>
          <w:tcPr>
            <w:tcW w:w="3539" w:type="dxa"/>
          </w:tcPr>
          <w:p w14:paraId="4098B05C" w14:textId="4A1ED52F" w:rsidR="006C7B4D" w:rsidRPr="006C7B4D" w:rsidRDefault="006C7B4D" w:rsidP="006C7B4D">
            <w:pPr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6521" w:type="dxa"/>
          </w:tcPr>
          <w:p w14:paraId="3CB2962F" w14:textId="0F92D5CE" w:rsidR="006C7B4D" w:rsidRPr="006C7B4D" w:rsidRDefault="006C7B4D" w:rsidP="006C7B4D">
            <w:pPr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</w:tr>
      <w:tr w:rsidR="006C7B4D" w:rsidRPr="00785A1B" w14:paraId="5BBF4CC9" w14:textId="77777777" w:rsidTr="00BE6151">
        <w:trPr>
          <w:trHeight w:val="413"/>
        </w:trPr>
        <w:tc>
          <w:tcPr>
            <w:tcW w:w="3539" w:type="dxa"/>
          </w:tcPr>
          <w:p w14:paraId="4F79C537" w14:textId="469269DA" w:rsidR="006C7B4D" w:rsidRPr="006C7B4D" w:rsidRDefault="006C7B4D" w:rsidP="006C7B4D">
            <w:pPr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6521" w:type="dxa"/>
          </w:tcPr>
          <w:p w14:paraId="0D8FABD2" w14:textId="15767ED0" w:rsidR="006C7B4D" w:rsidRPr="006C7B4D" w:rsidRDefault="006C7B4D" w:rsidP="006C7B4D">
            <w:pPr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</w:tr>
    </w:tbl>
    <w:bookmarkEnd w:id="2"/>
    <w:p w14:paraId="6BD18B6D" w14:textId="23EBCADB" w:rsidR="00AD403E" w:rsidRDefault="00F119F7" w:rsidP="00AD403E">
      <w:pPr>
        <w:spacing w:line="276" w:lineRule="auto"/>
        <w:rPr>
          <w:rFonts w:ascii="Arial Nova" w:eastAsia="Times New Roman" w:hAnsi="Arial Nova" w:cs="Times New Roman"/>
          <w:bCs/>
        </w:rPr>
      </w:pPr>
      <w:r w:rsidRPr="00F119F7">
        <w:rPr>
          <w:rFonts w:ascii="Times New Roman" w:hAnsi="Times New Roman" w:cs="Times New Roman"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679232" behindDoc="0" locked="0" layoutInCell="1" allowOverlap="1" wp14:anchorId="41A8C5ED" wp14:editId="54F7349C">
                <wp:simplePos x="0" y="0"/>
                <wp:positionH relativeFrom="column">
                  <wp:posOffset>6316980</wp:posOffset>
                </wp:positionH>
                <wp:positionV relativeFrom="paragraph">
                  <wp:posOffset>100330</wp:posOffset>
                </wp:positionV>
                <wp:extent cx="485775" cy="140462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B1629D" w14:textId="77777777" w:rsidR="00F119F7" w:rsidRPr="00D90BE7" w:rsidRDefault="00F119F7" w:rsidP="00F119F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9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8C5ED" id="Text Box 16" o:spid="_x0000_s1048" type="#_x0000_t202" style="position:absolute;margin-left:497.4pt;margin-top:7.9pt;width:38.25pt;height:110.6pt;z-index:251679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0vxEAIAAPwDAAAOAAAAZHJzL2Uyb0RvYy54bWysU9uO2yAQfa/Uf0C8N3Yi57JWnNV2t6kq&#10;bbeVdvsBGOMYFRgKJHb69R1wkkbdt1V5QMDMnJlzZljfDlqRg3BegqnodJJTIgyHRppdRX+8bD+s&#10;KPGBmYYpMKKiR+Hp7eb9u3VvSzGDDlQjHEEQ48veVrQLwZZZ5nknNPMTsMKgsQWnWcCr22WNYz2i&#10;a5XN8nyR9eAa64AL7/H1YTTSTcJvW8HDt7b1IhBVUawtpN2lvY57tlmzcueY7SQ/lcHeUIVm0mDS&#10;C9QDC4zsnXwFpSV34KENEw46g7aVXCQOyGaa/8PmuWNWJC4ojrcXmfz/g+VPh++OyAZ7t6DEMI09&#10;ehFDIB9hIPiE+vTWl+j2bNExDPiOvomrt4/Af3pi4L5jZifunIO+E6zB+qYxMrsKHXF8BKn7r9Bg&#10;HrYPkICG1ukoHspBEB37dLz0JtbC8bFYzZfLOSUcTdMiLxaz1LyMledo63z4LECTeKiow94ndHZ4&#10;9CFWw8qzS0xmYCuVSv1XhvQVvZnP5ingyqJlwPFUUld0lcc1Dkwk+ck0KTgwqcYzJlDmxDoSHSmH&#10;oR5GgYuzmjU0R9TBwTiO+H3w0IH7TUmPo1hR/2vPnKBEfTGo5c20KOLspksxXyJz4q4t9bWFGY5Q&#10;FQ2UjMf7kOY9cvb2DjXfyiRHbM5YyalmHLGk0uk7xBm+vievv5928wcAAP//AwBQSwMEFAAGAAgA&#10;AAAhAAHeqf3fAAAACwEAAA8AAABkcnMvZG93bnJldi54bWxMj81OwzAQhO9IvIO1SNyonZZSGuJU&#10;FT8Sh14o4e7GSxwRr6N426Rvj3uC02g1o5lvi83kO3HCIbaBNGQzBQKpDralRkP1+Xb3CCKyIWu6&#10;QKjhjBE25fVVYXIbRvrA054bkUoo5kaDY+5zKWPt0Js4Cz1S8r7D4A2nc2ikHcyYyn0n50o9SG9a&#10;SgvO9PjssP7ZH70GZrvNztWrj+9f0+5ldKpemkrr25tp+wSCceK/MFzwEzqUiekQjmSj6DSs1/cJ&#10;nZOxTHoJqFW2AHHQMF+sFMiykP9/KH8BAAD//wMAUEsBAi0AFAAGAAgAAAAhALaDOJL+AAAA4QEA&#10;ABMAAAAAAAAAAAAAAAAAAAAAAFtDb250ZW50X1R5cGVzXS54bWxQSwECLQAUAAYACAAAACEAOP0h&#10;/9YAAACUAQAACwAAAAAAAAAAAAAAAAAvAQAAX3JlbHMvLnJlbHNQSwECLQAUAAYACAAAACEAq3tL&#10;8RACAAD8AwAADgAAAAAAAAAAAAAAAAAuAgAAZHJzL2Uyb0RvYy54bWxQSwECLQAUAAYACAAAACEA&#10;Ad6p/d8AAAALAQAADwAAAAAAAAAAAAAAAABqBAAAZHJzL2Rvd25yZXYueG1sUEsFBgAAAAAEAAQA&#10;8wAAAHYFAAAAAA==&#10;" filled="f" stroked="f">
                <v:textbox style="mso-fit-shape-to-text:t">
                  <w:txbxContent>
                    <w:p w14:paraId="50B1629D" w14:textId="77777777" w:rsidR="00F119F7" w:rsidRPr="00D90BE7" w:rsidRDefault="00F119F7" w:rsidP="00F119F7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9"/>
                      </w:r>
                    </w:p>
                  </w:txbxContent>
                </v:textbox>
              </v:shape>
            </w:pict>
          </mc:Fallback>
        </mc:AlternateContent>
      </w:r>
    </w:p>
    <w:p w14:paraId="7E282839" w14:textId="6E573DD3" w:rsidR="00D93780" w:rsidRPr="00D93780" w:rsidRDefault="00B93DC1" w:rsidP="00BE6151">
      <w:pPr>
        <w:spacing w:after="240"/>
        <w:rPr>
          <w:rFonts w:ascii="Times New Roman" w:eastAsia="Times New Roman" w:hAnsi="Times New Roman" w:cs="Times New Roman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Cs w:val="20"/>
          <w:lang w:val="sr-Cyrl-RS"/>
        </w:rPr>
        <w:t>8</w:t>
      </w:r>
      <w:r w:rsidR="00D93780" w:rsidRPr="00D93780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>. На линијама испод слика напиши којим животним формама на основу исхране (И) припадају приказане животиње, а којим на основу кретања</w:t>
      </w:r>
      <w:r w:rsidR="003563B3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 (К).</w:t>
      </w:r>
      <w:r w:rsidR="00D93780" w:rsidRPr="003563B3">
        <w:rPr>
          <w:rFonts w:ascii="Times New Roman" w:eastAsia="Times New Roman" w:hAnsi="Times New Roman" w:cs="Times New Roman"/>
          <w:szCs w:val="20"/>
          <w:highlight w:val="yellow"/>
          <w:lang w:val="sr-Cyrl-RS"/>
        </w:rPr>
        <w:t xml:space="preserve"> </w:t>
      </w:r>
    </w:p>
    <w:tbl>
      <w:tblPr>
        <w:tblW w:w="9639" w:type="dxa"/>
        <w:tblLayout w:type="fixed"/>
        <w:tblLook w:val="0400" w:firstRow="0" w:lastRow="0" w:firstColumn="0" w:lastColumn="0" w:noHBand="0" w:noVBand="1"/>
      </w:tblPr>
      <w:tblGrid>
        <w:gridCol w:w="568"/>
        <w:gridCol w:w="1843"/>
        <w:gridCol w:w="1695"/>
        <w:gridCol w:w="1843"/>
        <w:gridCol w:w="1706"/>
        <w:gridCol w:w="1984"/>
      </w:tblGrid>
      <w:tr w:rsidR="00575380" w:rsidRPr="00D93780" w14:paraId="2A5D22E1" w14:textId="77777777" w:rsidTr="00855CDA">
        <w:trPr>
          <w:trHeight w:val="1460"/>
        </w:trPr>
        <w:tc>
          <w:tcPr>
            <w:tcW w:w="568" w:type="dxa"/>
          </w:tcPr>
          <w:p w14:paraId="6468DA38" w14:textId="77777777" w:rsidR="00575380" w:rsidRPr="00D93780" w:rsidRDefault="00575380" w:rsidP="00A75E10">
            <w:pPr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</w:tcPr>
          <w:p w14:paraId="258885B0" w14:textId="77777777" w:rsidR="00575380" w:rsidRPr="00D93780" w:rsidRDefault="00575380" w:rsidP="00A75E10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drawing>
                <wp:inline distT="0" distB="0" distL="0" distR="0" wp14:anchorId="7FFAEF43" wp14:editId="58B9DDD7">
                  <wp:extent cx="1087725" cy="819150"/>
                  <wp:effectExtent l="0" t="0" r="0" b="0"/>
                  <wp:docPr id="224" name="Picture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isica 1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2642" cy="830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5" w:type="dxa"/>
          </w:tcPr>
          <w:p w14:paraId="017D87A2" w14:textId="77777777" w:rsidR="00575380" w:rsidRPr="00D93780" w:rsidRDefault="00575380" w:rsidP="00A75E10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drawing>
                <wp:inline distT="0" distB="0" distL="0" distR="0" wp14:anchorId="6D806EB9" wp14:editId="7324A571">
                  <wp:extent cx="761359" cy="771525"/>
                  <wp:effectExtent l="0" t="0" r="1270" b="0"/>
                  <wp:docPr id="225" name="Picture 225" descr="A close up of a dinosau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usenica 2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865" cy="77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47C90B65" w14:textId="77777777" w:rsidR="00575380" w:rsidRPr="00D93780" w:rsidRDefault="00575380" w:rsidP="00A75E10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drawing>
                <wp:inline distT="0" distB="0" distL="0" distR="0" wp14:anchorId="5FEBD22A" wp14:editId="74EA87AC">
                  <wp:extent cx="956561" cy="771525"/>
                  <wp:effectExtent l="0" t="0" r="0" b="0"/>
                  <wp:docPr id="226" name="Picture 226" descr="A close up of an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oka 2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841" cy="772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6" w:type="dxa"/>
          </w:tcPr>
          <w:p w14:paraId="06C70EB8" w14:textId="77777777" w:rsidR="00575380" w:rsidRPr="00D93780" w:rsidRDefault="00575380" w:rsidP="00A75E10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drawing>
                <wp:inline distT="0" distB="0" distL="0" distR="0" wp14:anchorId="6463B955" wp14:editId="60C9E8CA">
                  <wp:extent cx="828675" cy="820341"/>
                  <wp:effectExtent l="0" t="0" r="0" b="0"/>
                  <wp:docPr id="227" name="Picture 227" descr="A picture containing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veverica2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105" cy="830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1D8C4C70" w14:textId="77777777" w:rsidR="00575380" w:rsidRPr="00D93780" w:rsidRDefault="00575380" w:rsidP="00A75E10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drawing>
                <wp:inline distT="0" distB="0" distL="0" distR="0" wp14:anchorId="3CF47156" wp14:editId="08ACD5EC">
                  <wp:extent cx="1033145" cy="884555"/>
                  <wp:effectExtent l="0" t="0" r="0" b="0"/>
                  <wp:docPr id="228" name="Picture 228" descr="A close up of an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ivlji vepar 1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88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380" w:rsidRPr="00D93780" w14:paraId="4AC9B6DB" w14:textId="77777777" w:rsidTr="00855CDA">
        <w:trPr>
          <w:trHeight w:val="340"/>
        </w:trPr>
        <w:tc>
          <w:tcPr>
            <w:tcW w:w="568" w:type="dxa"/>
          </w:tcPr>
          <w:p w14:paraId="520FE26F" w14:textId="77777777" w:rsidR="00575380" w:rsidRPr="00D93780" w:rsidRDefault="00575380" w:rsidP="00A75E10">
            <w:pPr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14:paraId="466EAE37" w14:textId="77777777" w:rsidR="00575380" w:rsidRPr="00D93780" w:rsidRDefault="00575380" w:rsidP="00A75E10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лисица</w:t>
            </w:r>
          </w:p>
        </w:tc>
        <w:tc>
          <w:tcPr>
            <w:tcW w:w="1695" w:type="dxa"/>
            <w:vAlign w:val="center"/>
          </w:tcPr>
          <w:p w14:paraId="1F1E516B" w14:textId="77777777" w:rsidR="00575380" w:rsidRPr="00D93780" w:rsidRDefault="00575380" w:rsidP="00A75E10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гусеница</w:t>
            </w:r>
          </w:p>
        </w:tc>
        <w:tc>
          <w:tcPr>
            <w:tcW w:w="1843" w:type="dxa"/>
            <w:vAlign w:val="center"/>
          </w:tcPr>
          <w:p w14:paraId="69263CC0" w14:textId="77777777" w:rsidR="00575380" w:rsidRPr="00D93780" w:rsidRDefault="00575380" w:rsidP="00A75E10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фока</w:t>
            </w:r>
          </w:p>
        </w:tc>
        <w:tc>
          <w:tcPr>
            <w:tcW w:w="1706" w:type="dxa"/>
            <w:vAlign w:val="center"/>
          </w:tcPr>
          <w:p w14:paraId="7AF58B81" w14:textId="77777777" w:rsidR="00575380" w:rsidRPr="00D93780" w:rsidRDefault="00575380" w:rsidP="00A75E10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64BE2">
              <w:rPr>
                <w:rFonts w:ascii="Times New Roman" w:eastAsia="Times New Roman" w:hAnsi="Times New Roman" w:cs="Times New Roman"/>
                <w:lang w:val="sr-Cyrl-RS"/>
              </w:rPr>
              <w:t>веверица</w:t>
            </w:r>
          </w:p>
        </w:tc>
        <w:tc>
          <w:tcPr>
            <w:tcW w:w="1984" w:type="dxa"/>
            <w:vAlign w:val="center"/>
          </w:tcPr>
          <w:p w14:paraId="38F5DA6F" w14:textId="77777777" w:rsidR="00575380" w:rsidRPr="00D93780" w:rsidRDefault="00575380" w:rsidP="00A75E10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дивљи вепар</w:t>
            </w:r>
          </w:p>
        </w:tc>
      </w:tr>
      <w:tr w:rsidR="00575380" w:rsidRPr="00D93780" w14:paraId="0B54C7EF" w14:textId="77777777" w:rsidTr="00855CDA">
        <w:trPr>
          <w:trHeight w:val="257"/>
        </w:trPr>
        <w:tc>
          <w:tcPr>
            <w:tcW w:w="568" w:type="dxa"/>
            <w:vAlign w:val="center"/>
          </w:tcPr>
          <w:p w14:paraId="3778C3EE" w14:textId="77777777" w:rsidR="00575380" w:rsidRPr="00D93780" w:rsidRDefault="00575380" w:rsidP="00A75E10">
            <w:pPr>
              <w:jc w:val="right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bookmarkStart w:id="3" w:name="_Hlk19173065"/>
            <w:r w:rsidRPr="00D93780">
              <w:rPr>
                <w:rFonts w:ascii="Times New Roman" w:eastAsia="Times New Roman" w:hAnsi="Times New Roman" w:cs="Times New Roman"/>
                <w:b/>
                <w:lang w:val="sr-Cyrl-RS"/>
              </w:rPr>
              <w:t>И:</w:t>
            </w:r>
          </w:p>
        </w:tc>
        <w:tc>
          <w:tcPr>
            <w:tcW w:w="1843" w:type="dxa"/>
          </w:tcPr>
          <w:p w14:paraId="2F01492B" w14:textId="77777777" w:rsidR="00575380" w:rsidRPr="00E96D1A" w:rsidRDefault="00575380" w:rsidP="00A75E10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 w:rsidRPr="00E96D1A">
              <w:rPr>
                <w:rFonts w:ascii="Times New Roman" w:eastAsia="Times New Roman" w:hAnsi="Times New Roman" w:cs="Times New Roman"/>
                <w:iCs/>
                <w:lang w:val="sr-Cyrl-RS"/>
              </w:rPr>
              <w:t>_____________</w:t>
            </w:r>
          </w:p>
        </w:tc>
        <w:tc>
          <w:tcPr>
            <w:tcW w:w="1695" w:type="dxa"/>
          </w:tcPr>
          <w:p w14:paraId="5F60C9F1" w14:textId="77777777" w:rsidR="00575380" w:rsidRPr="00E96D1A" w:rsidRDefault="00575380" w:rsidP="00A75E10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lang w:val="sr-Cyrl-RS"/>
              </w:rPr>
              <w:t>_____________</w:t>
            </w:r>
          </w:p>
        </w:tc>
        <w:tc>
          <w:tcPr>
            <w:tcW w:w="1843" w:type="dxa"/>
          </w:tcPr>
          <w:p w14:paraId="1F2FFBCB" w14:textId="77777777" w:rsidR="00575380" w:rsidRPr="00E96D1A" w:rsidRDefault="00575380" w:rsidP="00A75E10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lang w:val="sr-Cyrl-RS"/>
              </w:rPr>
              <w:t>______________</w:t>
            </w:r>
          </w:p>
        </w:tc>
        <w:tc>
          <w:tcPr>
            <w:tcW w:w="1706" w:type="dxa"/>
          </w:tcPr>
          <w:p w14:paraId="0EDB5B0A" w14:textId="77777777" w:rsidR="00575380" w:rsidRPr="00E96D1A" w:rsidRDefault="00575380" w:rsidP="00A75E10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lang w:val="sr-Cyrl-RS"/>
              </w:rPr>
              <w:t>____________</w:t>
            </w:r>
          </w:p>
        </w:tc>
        <w:tc>
          <w:tcPr>
            <w:tcW w:w="1984" w:type="dxa"/>
          </w:tcPr>
          <w:p w14:paraId="10403C44" w14:textId="77777777" w:rsidR="00575380" w:rsidRPr="00E96D1A" w:rsidRDefault="00575380" w:rsidP="00A75E10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  _______________</w:t>
            </w:r>
          </w:p>
        </w:tc>
      </w:tr>
      <w:tr w:rsidR="00575380" w:rsidRPr="00D93780" w14:paraId="51A9F3CD" w14:textId="77777777" w:rsidTr="00BE6151">
        <w:trPr>
          <w:trHeight w:val="582"/>
        </w:trPr>
        <w:tc>
          <w:tcPr>
            <w:tcW w:w="568" w:type="dxa"/>
            <w:vAlign w:val="center"/>
          </w:tcPr>
          <w:p w14:paraId="4E86DD63" w14:textId="77777777" w:rsidR="00575380" w:rsidRPr="00D93780" w:rsidRDefault="00575380" w:rsidP="00BE6151">
            <w:pPr>
              <w:jc w:val="right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D93780">
              <w:rPr>
                <w:rFonts w:ascii="Times New Roman" w:eastAsia="Times New Roman" w:hAnsi="Times New Roman" w:cs="Times New Roman"/>
                <w:b/>
                <w:lang w:val="sr-Cyrl-RS"/>
              </w:rPr>
              <w:t>К:</w:t>
            </w:r>
          </w:p>
        </w:tc>
        <w:tc>
          <w:tcPr>
            <w:tcW w:w="1843" w:type="dxa"/>
            <w:vAlign w:val="center"/>
          </w:tcPr>
          <w:p w14:paraId="26E7F655" w14:textId="6C84B44F" w:rsidR="00575380" w:rsidRPr="00E96D1A" w:rsidRDefault="00575380" w:rsidP="00BE6151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 w:rsidRPr="00E96D1A">
              <w:rPr>
                <w:rFonts w:ascii="Times New Roman" w:eastAsia="Times New Roman" w:hAnsi="Times New Roman" w:cs="Times New Roman"/>
                <w:iCs/>
                <w:lang w:val="sr-Cyrl-RS"/>
              </w:rPr>
              <w:t>_____________</w:t>
            </w:r>
          </w:p>
        </w:tc>
        <w:tc>
          <w:tcPr>
            <w:tcW w:w="1695" w:type="dxa"/>
            <w:vAlign w:val="center"/>
          </w:tcPr>
          <w:p w14:paraId="2BE1ECC7" w14:textId="77777777" w:rsidR="00575380" w:rsidRPr="00E96D1A" w:rsidRDefault="00575380" w:rsidP="00BE6151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lang w:val="sr-Cyrl-RS"/>
              </w:rPr>
              <w:t>_____________</w:t>
            </w:r>
          </w:p>
        </w:tc>
        <w:tc>
          <w:tcPr>
            <w:tcW w:w="1843" w:type="dxa"/>
            <w:vAlign w:val="center"/>
          </w:tcPr>
          <w:p w14:paraId="1545563A" w14:textId="77777777" w:rsidR="00575380" w:rsidRPr="00E96D1A" w:rsidRDefault="00575380" w:rsidP="00BE6151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lang w:val="sr-Cyrl-RS"/>
              </w:rPr>
              <w:t>______________</w:t>
            </w:r>
          </w:p>
        </w:tc>
        <w:tc>
          <w:tcPr>
            <w:tcW w:w="1706" w:type="dxa"/>
            <w:vAlign w:val="center"/>
          </w:tcPr>
          <w:p w14:paraId="2009B0EF" w14:textId="77777777" w:rsidR="00575380" w:rsidRPr="00E96D1A" w:rsidRDefault="00575380" w:rsidP="00BE6151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lang w:val="sr-Cyrl-RS"/>
              </w:rPr>
              <w:t>____________</w:t>
            </w:r>
          </w:p>
        </w:tc>
        <w:tc>
          <w:tcPr>
            <w:tcW w:w="1984" w:type="dxa"/>
            <w:vAlign w:val="center"/>
          </w:tcPr>
          <w:p w14:paraId="2ED58DB4" w14:textId="77777777" w:rsidR="00575380" w:rsidRPr="00E96D1A" w:rsidRDefault="00575380" w:rsidP="00BE6151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  _______________</w:t>
            </w:r>
          </w:p>
        </w:tc>
      </w:tr>
      <w:bookmarkEnd w:id="3"/>
    </w:tbl>
    <w:p w14:paraId="659C13BB" w14:textId="6EAA5787" w:rsidR="00D93780" w:rsidRPr="00D93780" w:rsidRDefault="00D93780" w:rsidP="00D93780">
      <w:pPr>
        <w:rPr>
          <w:rFonts w:ascii="Times New Roman" w:eastAsia="Times New Roman" w:hAnsi="Times New Roman" w:cs="Times New Roman"/>
          <w:lang w:val="sr-Cyrl-RS"/>
        </w:rPr>
      </w:pPr>
    </w:p>
    <w:p w14:paraId="10B6BC4F" w14:textId="0922A78A" w:rsidR="00E96D1A" w:rsidRDefault="00E96D1A" w:rsidP="004A39ED">
      <w:pPr>
        <w:spacing w:after="240"/>
        <w:jc w:val="both"/>
        <w:rPr>
          <w:rFonts w:ascii="Times New Roman" w:hAnsi="Times New Roman" w:cs="Times New Roman"/>
          <w:color w:val="00B050"/>
          <w:sz w:val="20"/>
          <w:szCs w:val="20"/>
          <w:lang w:val="sr-Cyrl-RS"/>
        </w:rPr>
      </w:pPr>
    </w:p>
    <w:p w14:paraId="4E5369B2" w14:textId="7DBE8784" w:rsidR="00BE6151" w:rsidRDefault="00F119F7" w:rsidP="004A39ED">
      <w:pPr>
        <w:spacing w:after="240"/>
        <w:jc w:val="both"/>
        <w:rPr>
          <w:rFonts w:ascii="Times New Roman" w:eastAsia="Calibri" w:hAnsi="Times New Roman" w:cs="Times New Roman"/>
          <w:b/>
          <w:bCs/>
          <w:lang w:val="sr-Cyrl-RS"/>
        </w:rPr>
      </w:pPr>
      <w:r w:rsidRPr="00F119F7">
        <w:rPr>
          <w:rFonts w:ascii="Times New Roman" w:hAnsi="Times New Roman" w:cs="Times New Roman"/>
          <w:b/>
          <w:bCs/>
          <w:noProof/>
          <w:lang w:val="sr-Cyrl-RS"/>
        </w:rPr>
        <w:lastRenderedPageBreak/>
        <mc:AlternateContent>
          <mc:Choice Requires="wps">
            <w:drawing>
              <wp:anchor distT="45720" distB="45720" distL="114300" distR="114300" simplePos="0" relativeHeight="251683328" behindDoc="0" locked="0" layoutInCell="1" allowOverlap="1" wp14:anchorId="13F95669" wp14:editId="3DB7AE01">
                <wp:simplePos x="0" y="0"/>
                <wp:positionH relativeFrom="column">
                  <wp:posOffset>6267450</wp:posOffset>
                </wp:positionH>
                <wp:positionV relativeFrom="paragraph">
                  <wp:posOffset>207645</wp:posOffset>
                </wp:positionV>
                <wp:extent cx="485775" cy="140462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F20EE" w14:textId="77777777" w:rsidR="00F119F7" w:rsidRPr="00D90BE7" w:rsidRDefault="00F119F7" w:rsidP="00F119F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95669" id="_x0000_s1049" type="#_x0000_t202" style="position:absolute;left:0;text-align:left;margin-left:493.5pt;margin-top:16.35pt;width:38.25pt;height:110.6pt;z-index:251683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RWyEQIAAPsDAAAOAAAAZHJzL2Uyb0RvYy54bWysU9uO2yAQfa/Uf0C8N77I2WStOKvtblNV&#10;2m4r7fYDCMYxKjAUSOz06zvgJI3at6o8IGBmzsw5M6zuRq3IQTgvwTS0mOWUCMOhlWbX0G+vm3dL&#10;SnxgpmUKjGjoUXh6t377ZjXYWpTQg2qFIwhifD3YhvYh2DrLPO+FZn4GVhg0duA0C3h1u6x1bEB0&#10;rbIyz2+yAVxrHXDhPb4+Tka6TvhdJ3j40nVeBKIairWFtLu0b+OerVes3jlme8lPZbB/qEIzaTDp&#10;BeqRBUb2Tv4FpSV34KELMw46g66TXCQOyKbI/2Dz0jMrEhcUx9uLTP7/wfLnw1dHZNvQsqLEMI09&#10;ehVjIO9hJGWUZ7C+Rq8Xi35hxGdsc6Lq7RPw754YeOiZ2Yl752DoBWuxvCJGZlehE46PINvhM7SY&#10;hu0DJKCxczpqh2oQRMc2HS+tiaVwfKyW88ViTglHU1Hl1U2Zepex+hxtnQ8fBWgSDw112PqEzg5P&#10;PsRqWH12ickMbKRSqf3KkKGht/NyngKuLFoGnE4ldUOXeVzTvESSH0ybggOTajpjAmVOrCPRiXIY&#10;t2PSt5if1dxCe0QdHEzTiL8HDz24n5QMOIkN9T/2zAlK1CeDWt4WVRVHN12q+QKZE3dt2V5bmOEI&#10;1dBAyXR8CGncI2dv71HzjUxyxOZMlZxqxglLKp1+Qxzh63vy+v1n178AAAD//wMAUEsDBBQABgAI&#10;AAAAIQBPwnK83wAAAAsBAAAPAAAAZHJzL2Rvd25yZXYueG1sTI9LT8MwEITvSPwHa5G4UaeJ0kfI&#10;pqp4SBy4UMLdjZc4IrajeNuk/x73BMfRjGa+KXez7cWZxtB5h7BcJCDINV53rkWoP18fNiACK6dV&#10;7x0hXCjArrq9KVWh/eQ+6HzgVsQSFwqFYJiHQsrQGLIqLPxALnrffrSKoxxbqUc1xXLbyzRJVtKq&#10;zsUFowZ6MtT8HE4WgVnvl5f6xYa3r/n9eTJJk6sa8f5u3j+CYJr5LwxX/IgOVWQ6+pPTQfQI2806&#10;fmGELF2DuAaSVZaDOCKkebYFWZXy/4fqFwAA//8DAFBLAQItABQABgAIAAAAIQC2gziS/gAAAOEB&#10;AAATAAAAAAAAAAAAAAAAAAAAAABbQ29udGVudF9UeXBlc10ueG1sUEsBAi0AFAAGAAgAAAAhADj9&#10;If/WAAAAlAEAAAsAAAAAAAAAAAAAAAAALwEAAF9yZWxzLy5yZWxzUEsBAi0AFAAGAAgAAAAhAGnR&#10;FbIRAgAA+wMAAA4AAAAAAAAAAAAAAAAALgIAAGRycy9lMm9Eb2MueG1sUEsBAi0AFAAGAAgAAAAh&#10;AE/CcrzfAAAACwEAAA8AAAAAAAAAAAAAAAAAawQAAGRycy9kb3ducmV2LnhtbFBLBQYAAAAABAAE&#10;APMAAAB3BQAAAAA=&#10;" filled="f" stroked="f">
                <v:textbox style="mso-fit-shape-to-text:t">
                  <w:txbxContent>
                    <w:p w14:paraId="798F20EE" w14:textId="77777777" w:rsidR="00F119F7" w:rsidRPr="00D90BE7" w:rsidRDefault="00F119F7" w:rsidP="00F119F7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3C0407F6" w14:textId="326CD631" w:rsidR="00AE44DB" w:rsidRPr="00E3683D" w:rsidRDefault="00AE44DB" w:rsidP="00AE44DB">
      <w:pPr>
        <w:spacing w:after="240"/>
        <w:jc w:val="both"/>
        <w:rPr>
          <w:rFonts w:ascii="Times New Roman" w:eastAsia="Calibri" w:hAnsi="Times New Roman" w:cs="Times New Roman"/>
          <w:b/>
          <w:bCs/>
          <w:lang w:val="sr-Cyrl-RS"/>
        </w:rPr>
      </w:pPr>
      <w:r w:rsidRPr="00E3683D">
        <w:rPr>
          <w:rFonts w:ascii="Times New Roman" w:eastAsia="Calibri" w:hAnsi="Times New Roman" w:cs="Times New Roman"/>
          <w:b/>
          <w:bCs/>
          <w:lang w:val="sr-Cyrl-RS"/>
        </w:rPr>
        <w:t xml:space="preserve">9. Ако је </w:t>
      </w:r>
      <w:r w:rsidR="00BE6151">
        <w:rPr>
          <w:rFonts w:ascii="Times New Roman" w:eastAsia="Calibri" w:hAnsi="Times New Roman" w:cs="Times New Roman"/>
          <w:b/>
          <w:bCs/>
          <w:lang w:val="sr-Cyrl-RS"/>
        </w:rPr>
        <w:t>реченица</w:t>
      </w:r>
      <w:r w:rsidRPr="00E3683D">
        <w:rPr>
          <w:rFonts w:ascii="Times New Roman" w:eastAsia="Calibri" w:hAnsi="Times New Roman" w:cs="Times New Roman"/>
          <w:b/>
          <w:bCs/>
          <w:lang w:val="sr-Cyrl-RS"/>
        </w:rPr>
        <w:t xml:space="preserve"> тач</w:t>
      </w:r>
      <w:r w:rsidR="00BE6151">
        <w:rPr>
          <w:rFonts w:ascii="Times New Roman" w:eastAsia="Calibri" w:hAnsi="Times New Roman" w:cs="Times New Roman"/>
          <w:b/>
          <w:bCs/>
          <w:lang w:val="sr-Cyrl-RS"/>
        </w:rPr>
        <w:t>на</w:t>
      </w:r>
      <w:r w:rsidRPr="00E3683D">
        <w:rPr>
          <w:rFonts w:ascii="Times New Roman" w:eastAsia="Calibri" w:hAnsi="Times New Roman" w:cs="Times New Roman"/>
          <w:b/>
          <w:bCs/>
          <w:lang w:val="sr-Cyrl-RS"/>
        </w:rPr>
        <w:t xml:space="preserve"> заокружи слово Т, а ако је нетач</w:t>
      </w:r>
      <w:r w:rsidR="00BE6151">
        <w:rPr>
          <w:rFonts w:ascii="Times New Roman" w:eastAsia="Calibri" w:hAnsi="Times New Roman" w:cs="Times New Roman"/>
          <w:b/>
          <w:bCs/>
          <w:lang w:val="sr-Cyrl-RS"/>
        </w:rPr>
        <w:t>на</w:t>
      </w:r>
      <w:r w:rsidRPr="00E3683D">
        <w:rPr>
          <w:rFonts w:ascii="Times New Roman" w:eastAsia="Calibri" w:hAnsi="Times New Roman" w:cs="Times New Roman"/>
          <w:b/>
          <w:bCs/>
          <w:lang w:val="sr-Cyrl-RS"/>
        </w:rPr>
        <w:t xml:space="preserve"> заокружи слово Н. </w:t>
      </w:r>
    </w:p>
    <w:tbl>
      <w:tblPr>
        <w:tblStyle w:val="TableGrid"/>
        <w:tblW w:w="932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650"/>
        <w:gridCol w:w="543"/>
        <w:gridCol w:w="567"/>
      </w:tblGrid>
      <w:tr w:rsidR="00AE44DB" w:rsidRPr="00E3683D" w14:paraId="5FCCFB23" w14:textId="77777777" w:rsidTr="00BE6151">
        <w:trPr>
          <w:trHeight w:val="333"/>
        </w:trPr>
        <w:tc>
          <w:tcPr>
            <w:tcW w:w="567" w:type="dxa"/>
            <w:vAlign w:val="center"/>
          </w:tcPr>
          <w:p w14:paraId="01B24D26" w14:textId="75AC0EE6" w:rsidR="00AE44DB" w:rsidRPr="00E3683D" w:rsidRDefault="00DA4F8A" w:rsidP="00B10F0D">
            <w:pPr>
              <w:contextualSpacing/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а</w:t>
            </w:r>
            <w:r w:rsidR="00AE44DB" w:rsidRPr="00E3683D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</w:tc>
        <w:tc>
          <w:tcPr>
            <w:tcW w:w="7650" w:type="dxa"/>
            <w:vAlign w:val="center"/>
          </w:tcPr>
          <w:p w14:paraId="30466A0C" w14:textId="77777777" w:rsidR="00AE44DB" w:rsidRPr="00E3683D" w:rsidRDefault="00AE44DB" w:rsidP="00B10F0D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 w:rsidRPr="00E3683D">
              <w:rPr>
                <w:rFonts w:ascii="Times New Roman" w:eastAsia="Calibri" w:hAnsi="Times New Roman" w:cs="Times New Roman"/>
                <w:lang w:val="sr-Cyrl-RS"/>
              </w:rPr>
              <w:t>Ендемити су врсте које се налазе само на одређеном простору</w:t>
            </w:r>
          </w:p>
        </w:tc>
        <w:tc>
          <w:tcPr>
            <w:tcW w:w="543" w:type="dxa"/>
            <w:vAlign w:val="center"/>
          </w:tcPr>
          <w:p w14:paraId="185F0D87" w14:textId="77777777" w:rsidR="00AE44DB" w:rsidRPr="00BE6151" w:rsidRDefault="00AE44DB" w:rsidP="00B10F0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E6151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1196C33F" w14:textId="77777777" w:rsidR="00AE44DB" w:rsidRPr="00BE6151" w:rsidRDefault="00AE44DB" w:rsidP="00B10F0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E6151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AE44DB" w:rsidRPr="00E3683D" w14:paraId="33BF0D41" w14:textId="77777777" w:rsidTr="00BE6151">
        <w:trPr>
          <w:trHeight w:val="333"/>
        </w:trPr>
        <w:tc>
          <w:tcPr>
            <w:tcW w:w="567" w:type="dxa"/>
            <w:vAlign w:val="center"/>
          </w:tcPr>
          <w:p w14:paraId="55CB50D8" w14:textId="60B91D17" w:rsidR="00AE44DB" w:rsidRPr="00E3683D" w:rsidRDefault="00DA4F8A" w:rsidP="00B10F0D">
            <w:pPr>
              <w:contextualSpacing/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б</w:t>
            </w:r>
            <w:r w:rsidR="00AE44DB" w:rsidRPr="00E3683D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</w:tc>
        <w:tc>
          <w:tcPr>
            <w:tcW w:w="7650" w:type="dxa"/>
            <w:vAlign w:val="center"/>
          </w:tcPr>
          <w:p w14:paraId="73E95438" w14:textId="77777777" w:rsidR="00AE44DB" w:rsidRPr="00E3683D" w:rsidRDefault="00AE44DB" w:rsidP="00B10F0D">
            <w:pPr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E3683D">
              <w:rPr>
                <w:rFonts w:ascii="Times New Roman" w:eastAsia="Calibri" w:hAnsi="Times New Roman" w:cs="Times New Roman"/>
                <w:lang w:val="sr-Cyrl-RS"/>
              </w:rPr>
              <w:t>Еколошки фактори нису међусобно условљени</w:t>
            </w:r>
          </w:p>
        </w:tc>
        <w:tc>
          <w:tcPr>
            <w:tcW w:w="543" w:type="dxa"/>
            <w:vAlign w:val="center"/>
          </w:tcPr>
          <w:p w14:paraId="5950DBCF" w14:textId="77777777" w:rsidR="00AE44DB" w:rsidRPr="00BE6151" w:rsidRDefault="00AE44DB" w:rsidP="00B10F0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E6151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0E0D6A98" w14:textId="77777777" w:rsidR="00AE44DB" w:rsidRPr="00BE6151" w:rsidRDefault="00AE44DB" w:rsidP="00B10F0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E6151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AE44DB" w:rsidRPr="00E3683D" w14:paraId="7A02601D" w14:textId="77777777" w:rsidTr="00BE6151">
        <w:trPr>
          <w:trHeight w:val="333"/>
        </w:trPr>
        <w:tc>
          <w:tcPr>
            <w:tcW w:w="567" w:type="dxa"/>
            <w:vAlign w:val="center"/>
          </w:tcPr>
          <w:p w14:paraId="436C4DC1" w14:textId="1D082E4F" w:rsidR="00AE44DB" w:rsidRPr="00E3683D" w:rsidRDefault="00DA4F8A" w:rsidP="00B10F0D">
            <w:pPr>
              <w:contextualSpacing/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в</w:t>
            </w:r>
            <w:r w:rsidR="00AE44DB" w:rsidRPr="00E3683D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</w:tc>
        <w:tc>
          <w:tcPr>
            <w:tcW w:w="7650" w:type="dxa"/>
            <w:vAlign w:val="center"/>
          </w:tcPr>
          <w:p w14:paraId="2CEFC878" w14:textId="77777777" w:rsidR="00AE44DB" w:rsidRPr="00E3683D" w:rsidRDefault="00AE44DB" w:rsidP="00B10F0D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 w:rsidRPr="00E3683D">
              <w:rPr>
                <w:rFonts w:ascii="Times New Roman" w:eastAsia="Calibri" w:hAnsi="Times New Roman" w:cs="Times New Roman"/>
                <w:lang w:val="sr-Cyrl-RS"/>
              </w:rPr>
              <w:t>Биолошки вруће тачке су заштићене области на Земљи</w:t>
            </w:r>
            <w:r w:rsidRPr="00E3683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  <w:tc>
          <w:tcPr>
            <w:tcW w:w="543" w:type="dxa"/>
            <w:vAlign w:val="center"/>
          </w:tcPr>
          <w:p w14:paraId="05EA77E4" w14:textId="77777777" w:rsidR="00AE44DB" w:rsidRPr="00BE6151" w:rsidRDefault="00AE44DB" w:rsidP="00B10F0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E6151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0F062692" w14:textId="77777777" w:rsidR="00AE44DB" w:rsidRPr="00BE6151" w:rsidRDefault="00AE44DB" w:rsidP="00B10F0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E6151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AE44DB" w:rsidRPr="00E3683D" w14:paraId="05725C9C" w14:textId="77777777" w:rsidTr="00BE6151">
        <w:trPr>
          <w:trHeight w:val="333"/>
        </w:trPr>
        <w:tc>
          <w:tcPr>
            <w:tcW w:w="567" w:type="dxa"/>
            <w:vAlign w:val="center"/>
          </w:tcPr>
          <w:p w14:paraId="482E37C3" w14:textId="409F1BB7" w:rsidR="00AE44DB" w:rsidRPr="00E3683D" w:rsidRDefault="00DA4F8A" w:rsidP="00B10F0D">
            <w:pPr>
              <w:contextualSpacing/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г</w:t>
            </w:r>
            <w:r w:rsidR="00AE44DB" w:rsidRPr="00E3683D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</w:tc>
        <w:tc>
          <w:tcPr>
            <w:tcW w:w="7650" w:type="dxa"/>
            <w:vAlign w:val="center"/>
          </w:tcPr>
          <w:p w14:paraId="301E1E2A" w14:textId="77777777" w:rsidR="00AE44DB" w:rsidRPr="00E3683D" w:rsidRDefault="00AE44DB" w:rsidP="00B10F0D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 w:rsidRPr="00E3683D">
              <w:rPr>
                <w:rFonts w:ascii="Times New Roman" w:eastAsia="Calibri" w:hAnsi="Times New Roman" w:cs="Times New Roman"/>
                <w:lang w:val="sr-Cyrl-RS"/>
              </w:rPr>
              <w:t>Симбиоза је заједнички живот два организма од којег оба имају корист</w:t>
            </w:r>
          </w:p>
        </w:tc>
        <w:tc>
          <w:tcPr>
            <w:tcW w:w="543" w:type="dxa"/>
            <w:vAlign w:val="center"/>
          </w:tcPr>
          <w:p w14:paraId="0E78016F" w14:textId="77777777" w:rsidR="00AE44DB" w:rsidRPr="00BE6151" w:rsidRDefault="00AE44DB" w:rsidP="00B10F0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E6151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2CDBC070" w14:textId="77777777" w:rsidR="00AE44DB" w:rsidRPr="00BE6151" w:rsidRDefault="00AE44DB" w:rsidP="00B10F0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E6151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AE44DB" w:rsidRPr="00E3683D" w14:paraId="4FCFAA60" w14:textId="77777777" w:rsidTr="00BE6151">
        <w:trPr>
          <w:trHeight w:val="333"/>
        </w:trPr>
        <w:tc>
          <w:tcPr>
            <w:tcW w:w="567" w:type="dxa"/>
            <w:vAlign w:val="center"/>
          </w:tcPr>
          <w:p w14:paraId="0F5790EF" w14:textId="4CAED450" w:rsidR="00AE44DB" w:rsidRPr="00E3683D" w:rsidRDefault="00DA4F8A" w:rsidP="00B10F0D">
            <w:pPr>
              <w:contextualSpacing/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</w:t>
            </w:r>
            <w:r w:rsidR="00AE44DB" w:rsidRPr="00E3683D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</w:tc>
        <w:tc>
          <w:tcPr>
            <w:tcW w:w="7650" w:type="dxa"/>
            <w:vAlign w:val="center"/>
          </w:tcPr>
          <w:p w14:paraId="2D5FE682" w14:textId="77777777" w:rsidR="00AE44DB" w:rsidRPr="00E3683D" w:rsidRDefault="00AE44DB" w:rsidP="00B10F0D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 w:rsidRPr="00E3683D">
              <w:rPr>
                <w:rFonts w:ascii="Times New Roman" w:eastAsia="Calibri" w:hAnsi="Times New Roman" w:cs="Times New Roman"/>
                <w:lang w:val="sr-Cyrl-RS"/>
              </w:rPr>
              <w:t>Последња карика у ланцу исхране су потрошачи</w:t>
            </w:r>
          </w:p>
        </w:tc>
        <w:tc>
          <w:tcPr>
            <w:tcW w:w="543" w:type="dxa"/>
            <w:vAlign w:val="center"/>
          </w:tcPr>
          <w:p w14:paraId="531AE038" w14:textId="77777777" w:rsidR="00AE44DB" w:rsidRPr="00BE6151" w:rsidRDefault="00AE44DB" w:rsidP="00B10F0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E6151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491899C3" w14:textId="77777777" w:rsidR="00AE44DB" w:rsidRPr="00BE6151" w:rsidRDefault="00AE44DB" w:rsidP="00B10F0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E6151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AE44DB" w:rsidRPr="00E3683D" w14:paraId="02A9CB9E" w14:textId="77777777" w:rsidTr="00BE6151">
        <w:trPr>
          <w:trHeight w:val="333"/>
        </w:trPr>
        <w:tc>
          <w:tcPr>
            <w:tcW w:w="567" w:type="dxa"/>
            <w:vAlign w:val="center"/>
          </w:tcPr>
          <w:p w14:paraId="6CC80B3A" w14:textId="180672FB" w:rsidR="00AE44DB" w:rsidRPr="00E3683D" w:rsidRDefault="00DA4F8A" w:rsidP="00B10F0D">
            <w:pPr>
              <w:contextualSpacing/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ђ</w:t>
            </w:r>
            <w:r w:rsidR="00AE44DB" w:rsidRPr="00E3683D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</w:tc>
        <w:tc>
          <w:tcPr>
            <w:tcW w:w="7650" w:type="dxa"/>
            <w:vAlign w:val="center"/>
          </w:tcPr>
          <w:p w14:paraId="51638E8E" w14:textId="77777777" w:rsidR="00AE44DB" w:rsidRPr="00E3683D" w:rsidRDefault="00AE44DB" w:rsidP="00B10F0D">
            <w:pPr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E3683D">
              <w:rPr>
                <w:rFonts w:ascii="Times New Roman" w:eastAsia="Calibri" w:hAnsi="Times New Roman" w:cs="Times New Roman"/>
                <w:lang w:val="sr-Cyrl-RS"/>
              </w:rPr>
              <w:t>Смрча и храст припадају истој животној форми</w:t>
            </w:r>
          </w:p>
        </w:tc>
        <w:tc>
          <w:tcPr>
            <w:tcW w:w="543" w:type="dxa"/>
            <w:vAlign w:val="center"/>
          </w:tcPr>
          <w:p w14:paraId="7360B95F" w14:textId="77777777" w:rsidR="00AE44DB" w:rsidRPr="00BE6151" w:rsidRDefault="00AE44DB" w:rsidP="00B10F0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E6151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60B45EE8" w14:textId="77777777" w:rsidR="00AE44DB" w:rsidRPr="00BE6151" w:rsidRDefault="00AE44DB" w:rsidP="00B10F0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E6151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0B17BC44" w14:textId="0D853349" w:rsidR="00077A40" w:rsidRDefault="00077A40" w:rsidP="00077A40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A117861" w14:textId="32EB77A4" w:rsidR="00AE44DB" w:rsidRDefault="00F119F7" w:rsidP="00077A40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119F7">
        <w:rPr>
          <w:rFonts w:ascii="Times New Roman" w:hAnsi="Times New Roman" w:cs="Times New Roman"/>
          <w:b/>
          <w:bCs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685376" behindDoc="0" locked="0" layoutInCell="1" allowOverlap="1" wp14:anchorId="3C310CCB" wp14:editId="35DAE982">
                <wp:simplePos x="0" y="0"/>
                <wp:positionH relativeFrom="column">
                  <wp:posOffset>6315075</wp:posOffset>
                </wp:positionH>
                <wp:positionV relativeFrom="paragraph">
                  <wp:posOffset>83820</wp:posOffset>
                </wp:positionV>
                <wp:extent cx="485775" cy="140462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8276C" w14:textId="77777777" w:rsidR="00F119F7" w:rsidRPr="00D90BE7" w:rsidRDefault="00F119F7" w:rsidP="00F119F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10CCB" id="_x0000_s1050" type="#_x0000_t202" style="position:absolute;left:0;text-align:left;margin-left:497.25pt;margin-top:6.6pt;width:38.25pt;height:110.6pt;z-index:251685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hsSDwIAAPsDAAAOAAAAZHJzL2Uyb0RvYy54bWysU9uO2yAQfa/Uf0C8N7Yj57JWnNV2t6kq&#10;bS/Sbj+AYByjAkOBxE6/vgNO0mj3bVUeEDBw5pwzw+p20IochPMSTE2LSU6JMBwaaXY1/fm8+bCk&#10;xAdmGqbAiJoehae36/fvVr2txBQ6UI1wBEGMr3pb0y4EW2WZ553QzE/ACoPBFpxmAbdulzWO9Yiu&#10;VTbN83nWg2usAy68x9OHMUjXCb9tBQ/f29aLQFRNkVtIs0vzNs7ZesWqnWO2k/xEg72BhWbSYNIL&#10;1AMLjOydfAWlJXfgoQ0TDjqDtpVcJA2opshfqHnqmBVJC5rj7cUm//9g+bfDD0dkU9PpjBLDNNbo&#10;WQyBfISBTKM9vfUV3nqyeC8MeIxlTlK9fQT+yxMD9x0zO3HnHPSdYA3SK+LL7OrpiOMjyLb/Cg2m&#10;YfsACWhonY7eoRsE0bFMx0tpIhWOh+VytlggQ46hoszL+TTVLmPV+bV1PnwWoElc1NRh6RM6Ozz6&#10;ENmw6nwlJjOwkUql8itD+prezNCBFxEtA3ankrqmyzyOsV+iyE+mSY8Dk2pcYwJlTqqj0FFyGLZD&#10;8reYn93cQnNEHxyM3Yi/BxcduD+U9NiJNfW/98wJStQXg17eFGUZWzdtytkClRN3HdleR5jhCFXT&#10;QMm4vA+p3aMyb+/Q841MdsTijExOnLHDkkun3xBb+Hqfbv37s+u/AAAA//8DAFBLAwQUAAYACAAA&#10;ACEALoLAod8AAAALAQAADwAAAGRycy9kb3ducmV2LnhtbEyPy07DMBBF90j8gzVI7KidNAUa4lQV&#10;D4lFN5Swn8ZDEhHbUew26d8zXcFydI/unFtsZtuLE42h805DslAgyNXedK7RUH2+3T2CCBGdwd47&#10;0nCmAJvy+qrA3PjJfdBpHxvBJS7kqKGNccilDHVLFsPCD+Q4+/ajxcjn2Egz4sTltpepUvfSYuf4&#10;Q4sDPbdU/+yPVkOMZpucq1cb3r/m3cvUqnqFlda3N/P2CUSkOf7BcNFndSjZ6eCPzgTRa1ivsxWj&#10;HCxTEBdAPSS87qAhXWYZyLKQ/zeUvwAAAP//AwBQSwECLQAUAAYACAAAACEAtoM4kv4AAADhAQAA&#10;EwAAAAAAAAAAAAAAAAAAAAAAW0NvbnRlbnRfVHlwZXNdLnhtbFBLAQItABQABgAIAAAAIQA4/SH/&#10;1gAAAJQBAAALAAAAAAAAAAAAAAAAAC8BAABfcmVscy8ucmVsc1BLAQItABQABgAIAAAAIQCg+hsS&#10;DwIAAPsDAAAOAAAAAAAAAAAAAAAAAC4CAABkcnMvZTJvRG9jLnhtbFBLAQItABQABgAIAAAAIQAu&#10;gsCh3wAAAAsBAAAPAAAAAAAAAAAAAAAAAGkEAABkcnMvZG93bnJldi54bWxQSwUGAAAAAAQABADz&#10;AAAAdQUAAAAA&#10;" filled="f" stroked="f">
                <v:textbox style="mso-fit-shape-to-text:t">
                  <w:txbxContent>
                    <w:p w14:paraId="6218276C" w14:textId="77777777" w:rsidR="00F119F7" w:rsidRPr="00D90BE7" w:rsidRDefault="00F119F7" w:rsidP="00F119F7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6E8534FA" w14:textId="71CBCFB0" w:rsidR="00AE44DB" w:rsidRPr="00AE44DB" w:rsidRDefault="00B5557E" w:rsidP="00AE44DB">
      <w:pPr>
        <w:spacing w:after="240" w:line="276" w:lineRule="auto"/>
        <w:rPr>
          <w:rFonts w:ascii="Times New Roman" w:eastAsia="Times New Roman" w:hAnsi="Times New Roman" w:cs="Times New Roman"/>
          <w:b/>
          <w:lang w:val="sr-Cyrl-RS"/>
        </w:rPr>
      </w:pPr>
      <w:r>
        <w:rPr>
          <w:rFonts w:ascii="Times New Roman" w:eastAsia="Times New Roman" w:hAnsi="Times New Roman" w:cs="Times New Roman"/>
          <w:b/>
          <w:lang w:val="sr-Cyrl-RS"/>
        </w:rPr>
        <w:t>10</w:t>
      </w:r>
      <w:r w:rsidR="00AE44DB" w:rsidRPr="00AE44DB">
        <w:rPr>
          <w:rFonts w:ascii="Times New Roman" w:eastAsia="Times New Roman" w:hAnsi="Times New Roman" w:cs="Times New Roman"/>
          <w:b/>
          <w:lang w:val="sr"/>
        </w:rPr>
        <w:t xml:space="preserve">. </w:t>
      </w:r>
      <w:r w:rsidR="00AE44DB">
        <w:rPr>
          <w:rFonts w:ascii="Times New Roman" w:eastAsia="Times New Roman" w:hAnsi="Times New Roman" w:cs="Times New Roman"/>
          <w:b/>
          <w:lang w:val="sr-Cyrl-RS"/>
        </w:rPr>
        <w:t xml:space="preserve">На линије испред </w:t>
      </w:r>
      <w:r w:rsidR="00AE44DB" w:rsidRPr="00AE44DB">
        <w:rPr>
          <w:rFonts w:ascii="Times New Roman" w:eastAsia="Times New Roman" w:hAnsi="Times New Roman" w:cs="Times New Roman"/>
          <w:b/>
          <w:lang w:val="sr"/>
        </w:rPr>
        <w:t xml:space="preserve">наведених </w:t>
      </w:r>
      <w:r w:rsidR="00AE44DB">
        <w:rPr>
          <w:rFonts w:ascii="Times New Roman" w:eastAsia="Times New Roman" w:hAnsi="Times New Roman" w:cs="Times New Roman"/>
          <w:b/>
          <w:lang w:val="sr-Cyrl-RS"/>
        </w:rPr>
        <w:t>појава</w:t>
      </w:r>
      <w:r w:rsidR="00AE44DB" w:rsidRPr="00AE44DB">
        <w:rPr>
          <w:rFonts w:ascii="Times New Roman" w:eastAsia="Times New Roman" w:hAnsi="Times New Roman" w:cs="Times New Roman"/>
          <w:b/>
          <w:lang w:val="sr"/>
        </w:rPr>
        <w:t xml:space="preserve"> упиши </w:t>
      </w:r>
      <w:r w:rsidR="00AE44DB">
        <w:rPr>
          <w:rFonts w:ascii="Times New Roman" w:eastAsia="Times New Roman" w:hAnsi="Times New Roman" w:cs="Times New Roman"/>
          <w:b/>
          <w:lang w:val="sr-Cyrl-RS"/>
        </w:rPr>
        <w:t>Д</w:t>
      </w:r>
      <w:r w:rsidR="00AE44DB" w:rsidRPr="00AE44DB">
        <w:rPr>
          <w:rFonts w:ascii="Times New Roman" w:eastAsia="Times New Roman" w:hAnsi="Times New Roman" w:cs="Times New Roman"/>
          <w:b/>
          <w:lang w:val="sr"/>
        </w:rPr>
        <w:t xml:space="preserve"> уколико се односе на директан</w:t>
      </w:r>
      <w:r w:rsidR="00AE44DB">
        <w:rPr>
          <w:rFonts w:ascii="Times New Roman" w:eastAsia="Times New Roman" w:hAnsi="Times New Roman" w:cs="Times New Roman"/>
          <w:b/>
          <w:lang w:val="sr-Cyrl-RS"/>
        </w:rPr>
        <w:t xml:space="preserve"> утицај човека на екосистеме и жива бића</w:t>
      </w:r>
      <w:r w:rsidR="00AE44DB" w:rsidRPr="00AE44DB">
        <w:rPr>
          <w:rFonts w:ascii="Times New Roman" w:eastAsia="Times New Roman" w:hAnsi="Times New Roman" w:cs="Times New Roman"/>
          <w:b/>
          <w:lang w:val="sr"/>
        </w:rPr>
        <w:t xml:space="preserve">, односно </w:t>
      </w:r>
      <w:r w:rsidR="00AE44DB">
        <w:rPr>
          <w:rFonts w:ascii="Times New Roman" w:eastAsia="Times New Roman" w:hAnsi="Times New Roman" w:cs="Times New Roman"/>
          <w:b/>
          <w:lang w:val="sr-Cyrl-RS"/>
        </w:rPr>
        <w:t>И</w:t>
      </w:r>
      <w:r w:rsidR="00AE44DB" w:rsidRPr="00AE44DB">
        <w:rPr>
          <w:rFonts w:ascii="Times New Roman" w:eastAsia="Times New Roman" w:hAnsi="Times New Roman" w:cs="Times New Roman"/>
          <w:b/>
          <w:lang w:val="sr"/>
        </w:rPr>
        <w:t xml:space="preserve"> уколико </w:t>
      </w:r>
      <w:r w:rsidR="00AE44DB">
        <w:rPr>
          <w:rFonts w:ascii="Times New Roman" w:eastAsia="Times New Roman" w:hAnsi="Times New Roman" w:cs="Times New Roman"/>
          <w:b/>
          <w:lang w:val="sr-Cyrl-RS"/>
        </w:rPr>
        <w:t>се односе на индиректан утицај</w:t>
      </w:r>
      <w:r>
        <w:rPr>
          <w:rFonts w:ascii="Times New Roman" w:eastAsia="Times New Roman" w:hAnsi="Times New Roman" w:cs="Times New Roman"/>
          <w:b/>
          <w:lang w:val="sr-Cyrl-RS"/>
        </w:rPr>
        <w:t xml:space="preserve"> човека</w:t>
      </w:r>
      <w:r w:rsidR="00AE44DB" w:rsidRPr="00AE44DB">
        <w:rPr>
          <w:rFonts w:ascii="Times New Roman" w:eastAsia="Times New Roman" w:hAnsi="Times New Roman" w:cs="Times New Roman"/>
          <w:b/>
          <w:lang w:val="sr"/>
        </w:rPr>
        <w:t>.</w:t>
      </w:r>
      <w:r w:rsidR="00AE44DB" w:rsidRPr="00AE44DB">
        <w:rPr>
          <w:rFonts w:ascii="Times New Roman" w:eastAsia="Times New Roman" w:hAnsi="Times New Roman" w:cs="Times New Roman"/>
          <w:b/>
          <w:lang w:val="sr"/>
        </w:rPr>
        <w:tab/>
      </w:r>
      <w:r w:rsidR="00AE44DB" w:rsidRPr="00AE44DB">
        <w:rPr>
          <w:rFonts w:ascii="Times New Roman" w:eastAsia="Times New Roman" w:hAnsi="Times New Roman" w:cs="Times New Roman"/>
          <w:b/>
          <w:lang w:val="sr"/>
        </w:rPr>
        <w:tab/>
      </w:r>
    </w:p>
    <w:tbl>
      <w:tblPr>
        <w:tblW w:w="4725" w:type="pct"/>
        <w:tblLook w:val="0600" w:firstRow="0" w:lastRow="0" w:firstColumn="0" w:lastColumn="0" w:noHBand="1" w:noVBand="1"/>
      </w:tblPr>
      <w:tblGrid>
        <w:gridCol w:w="564"/>
        <w:gridCol w:w="708"/>
        <w:gridCol w:w="4116"/>
        <w:gridCol w:w="567"/>
        <w:gridCol w:w="710"/>
        <w:gridCol w:w="2978"/>
      </w:tblGrid>
      <w:tr w:rsidR="00B5557E" w:rsidRPr="00AE44DB" w14:paraId="27965BBB" w14:textId="77777777" w:rsidTr="00BE6151">
        <w:trPr>
          <w:trHeight w:val="235"/>
        </w:trPr>
        <w:tc>
          <w:tcPr>
            <w:tcW w:w="292" w:type="pct"/>
            <w:vAlign w:val="center"/>
          </w:tcPr>
          <w:p w14:paraId="01A9A325" w14:textId="79243A5A" w:rsidR="00AE44DB" w:rsidRPr="00AE44DB" w:rsidRDefault="00AE44DB" w:rsidP="00AE44DB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E44DB">
              <w:rPr>
                <w:rFonts w:ascii="Times New Roman" w:eastAsia="Times New Roman" w:hAnsi="Times New Roman" w:cs="Times New Roman"/>
                <w:bCs/>
                <w:lang w:val="sr-Cyrl-RS"/>
              </w:rPr>
              <w:t>а)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4E59C1" w14:textId="6CA5880B" w:rsidR="00AE44DB" w:rsidRPr="00AE44DB" w:rsidRDefault="00AE44DB" w:rsidP="00AE44DB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  <w:bookmarkStart w:id="4" w:name="_Hlk18064556"/>
          </w:p>
        </w:tc>
        <w:tc>
          <w:tcPr>
            <w:tcW w:w="2134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D5E933" w14:textId="6EE4C9EF" w:rsidR="00AE44DB" w:rsidRPr="00AE44DB" w:rsidRDefault="00AE44DB" w:rsidP="00AE44D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Загађење ваздуха</w:t>
            </w:r>
          </w:p>
        </w:tc>
        <w:tc>
          <w:tcPr>
            <w:tcW w:w="294" w:type="pct"/>
            <w:vAlign w:val="center"/>
          </w:tcPr>
          <w:p w14:paraId="11D83E8C" w14:textId="62BA9718" w:rsidR="00AE44DB" w:rsidRPr="00AE44DB" w:rsidRDefault="00AE44DB" w:rsidP="00AE44DB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E44DB">
              <w:rPr>
                <w:rFonts w:ascii="Times New Roman" w:eastAsia="Times New Roman" w:hAnsi="Times New Roman" w:cs="Times New Roman"/>
                <w:bCs/>
                <w:lang w:val="sr-Cyrl-RS"/>
              </w:rPr>
              <w:t>г)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602A30" w14:textId="32B5AB24" w:rsidR="00AE44DB" w:rsidRPr="00AE44DB" w:rsidRDefault="00AE44DB" w:rsidP="00AE44DB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1544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3F330E" w14:textId="6D567BD4" w:rsidR="00AE44DB" w:rsidRPr="00AE44DB" w:rsidRDefault="00AE44DB" w:rsidP="00AE44D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Глобално загревање</w:t>
            </w:r>
          </w:p>
        </w:tc>
      </w:tr>
      <w:tr w:rsidR="00B5557E" w:rsidRPr="00AE44DB" w14:paraId="184FA520" w14:textId="77777777" w:rsidTr="00BE6151">
        <w:trPr>
          <w:trHeight w:val="171"/>
        </w:trPr>
        <w:tc>
          <w:tcPr>
            <w:tcW w:w="292" w:type="pct"/>
            <w:vAlign w:val="center"/>
          </w:tcPr>
          <w:p w14:paraId="6DBA3CC6" w14:textId="01B99F11" w:rsidR="00AE44DB" w:rsidRPr="00AE44DB" w:rsidRDefault="00AE44DB" w:rsidP="00AE44DB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E44DB">
              <w:rPr>
                <w:rFonts w:ascii="Times New Roman" w:eastAsia="Times New Roman" w:hAnsi="Times New Roman" w:cs="Times New Roman"/>
                <w:bCs/>
                <w:lang w:val="sr-Cyrl-RS"/>
              </w:rPr>
              <w:t>б)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9DEE3" w14:textId="25610655" w:rsidR="00AE44DB" w:rsidRPr="00AE44DB" w:rsidRDefault="00AE44DB" w:rsidP="00AE44DB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134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F88F06" w14:textId="1D64DA28" w:rsidR="00AE44DB" w:rsidRPr="00AE44DB" w:rsidRDefault="00AE44DB" w:rsidP="00AE44D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Исушивање бара</w:t>
            </w:r>
          </w:p>
        </w:tc>
        <w:tc>
          <w:tcPr>
            <w:tcW w:w="294" w:type="pct"/>
            <w:vAlign w:val="center"/>
          </w:tcPr>
          <w:p w14:paraId="68FF7C98" w14:textId="50735394" w:rsidR="00AE44DB" w:rsidRPr="00AE44DB" w:rsidRDefault="00AE44DB" w:rsidP="00AE44DB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E44DB">
              <w:rPr>
                <w:rFonts w:ascii="Times New Roman" w:eastAsia="Times New Roman" w:hAnsi="Times New Roman" w:cs="Times New Roman"/>
                <w:bCs/>
                <w:lang w:val="sr-Cyrl-RS"/>
              </w:rPr>
              <w:t>д)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938384" w14:textId="7E734915" w:rsidR="00AE44DB" w:rsidRPr="00AE44DB" w:rsidRDefault="00AE44DB" w:rsidP="00AE44DB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"/>
              </w:rPr>
            </w:pPr>
          </w:p>
        </w:tc>
        <w:tc>
          <w:tcPr>
            <w:tcW w:w="1544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292A7B" w14:textId="3D73E9EF" w:rsidR="00AE44DB" w:rsidRPr="00AE44DB" w:rsidRDefault="006C7B4D" w:rsidP="00AE44D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Лов и криволов</w:t>
            </w:r>
          </w:p>
        </w:tc>
      </w:tr>
      <w:tr w:rsidR="00B5557E" w:rsidRPr="00AE44DB" w14:paraId="68DE1195" w14:textId="77777777" w:rsidTr="00BE6151">
        <w:trPr>
          <w:trHeight w:val="193"/>
        </w:trPr>
        <w:tc>
          <w:tcPr>
            <w:tcW w:w="292" w:type="pct"/>
            <w:vAlign w:val="center"/>
          </w:tcPr>
          <w:p w14:paraId="3B36CB75" w14:textId="3747A812" w:rsidR="00AE44DB" w:rsidRPr="00AE44DB" w:rsidRDefault="00AE44DB" w:rsidP="00AE44DB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E44DB">
              <w:rPr>
                <w:rFonts w:ascii="Times New Roman" w:eastAsia="Times New Roman" w:hAnsi="Times New Roman" w:cs="Times New Roman"/>
                <w:bCs/>
                <w:lang w:val="sr-Cyrl-RS"/>
              </w:rPr>
              <w:t>в)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7E7A97" w14:textId="163CB9EE" w:rsidR="00AE44DB" w:rsidRPr="00AE44DB" w:rsidRDefault="00AE44DB" w:rsidP="00AE44DB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134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31D504" w14:textId="6090D3E5" w:rsidR="00AE44DB" w:rsidRPr="00AE44DB" w:rsidRDefault="00AE44DB" w:rsidP="00AE44D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Крчење шума</w:t>
            </w:r>
          </w:p>
        </w:tc>
        <w:tc>
          <w:tcPr>
            <w:tcW w:w="294" w:type="pct"/>
            <w:vAlign w:val="center"/>
          </w:tcPr>
          <w:p w14:paraId="3C901C4E" w14:textId="6492AF4D" w:rsidR="00AE44DB" w:rsidRPr="00AE44DB" w:rsidRDefault="00AE44DB" w:rsidP="00AE44DB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E44DB">
              <w:rPr>
                <w:rFonts w:ascii="Times New Roman" w:eastAsia="Times New Roman" w:hAnsi="Times New Roman" w:cs="Times New Roman"/>
                <w:bCs/>
                <w:lang w:val="sr-Cyrl-RS"/>
              </w:rPr>
              <w:t>ђ)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C5ABFB" w14:textId="27C7B5FF" w:rsidR="00AE44DB" w:rsidRPr="00AE44DB" w:rsidRDefault="00AE44DB" w:rsidP="00AE44DB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1544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63987F" w14:textId="0AFC94E1" w:rsidR="00AE44DB" w:rsidRPr="00AE44DB" w:rsidRDefault="00AE44DB" w:rsidP="00AE44D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Загађење воде</w:t>
            </w:r>
          </w:p>
        </w:tc>
      </w:tr>
      <w:bookmarkEnd w:id="4"/>
    </w:tbl>
    <w:p w14:paraId="7FB193AF" w14:textId="2D17DA36" w:rsidR="00A11431" w:rsidRDefault="00A11431">
      <w:pPr>
        <w:rPr>
          <w:rFonts w:ascii="Times New Roman" w:hAnsi="Times New Roman" w:cs="Times New Roman"/>
          <w:lang w:val="sr-Cyrl-RS"/>
        </w:rPr>
      </w:pPr>
    </w:p>
    <w:sectPr w:rsidR="00A11431" w:rsidSect="00CB3694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F1048" w14:textId="77777777" w:rsidR="004A39ED" w:rsidRDefault="004A39ED" w:rsidP="004A39ED">
      <w:r>
        <w:separator/>
      </w:r>
    </w:p>
  </w:endnote>
  <w:endnote w:type="continuationSeparator" w:id="0">
    <w:p w14:paraId="3B7AD118" w14:textId="77777777" w:rsidR="004A39ED" w:rsidRDefault="004A39ED" w:rsidP="004A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026A2" w14:textId="77777777" w:rsidR="004A39ED" w:rsidRDefault="004A39ED" w:rsidP="004A39ED">
      <w:r>
        <w:separator/>
      </w:r>
    </w:p>
  </w:footnote>
  <w:footnote w:type="continuationSeparator" w:id="0">
    <w:p w14:paraId="2833B95E" w14:textId="77777777" w:rsidR="004A39ED" w:rsidRDefault="004A39ED" w:rsidP="004A3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E18F8"/>
    <w:multiLevelType w:val="hybridMultilevel"/>
    <w:tmpl w:val="B4243EF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F758B3"/>
    <w:multiLevelType w:val="hybridMultilevel"/>
    <w:tmpl w:val="3542B70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53001A"/>
    <w:multiLevelType w:val="hybridMultilevel"/>
    <w:tmpl w:val="24B22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307A9"/>
    <w:multiLevelType w:val="hybridMultilevel"/>
    <w:tmpl w:val="39F49ED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66CFB"/>
    <w:multiLevelType w:val="hybridMultilevel"/>
    <w:tmpl w:val="10B42BAC"/>
    <w:lvl w:ilvl="0" w:tplc="6D48F19E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BE2"/>
    <w:rsid w:val="00077A40"/>
    <w:rsid w:val="000B0B3F"/>
    <w:rsid w:val="000F0B6A"/>
    <w:rsid w:val="00123583"/>
    <w:rsid w:val="0014468D"/>
    <w:rsid w:val="001446B6"/>
    <w:rsid w:val="00160EDE"/>
    <w:rsid w:val="00220FB6"/>
    <w:rsid w:val="00235BFA"/>
    <w:rsid w:val="00264B8D"/>
    <w:rsid w:val="002707B8"/>
    <w:rsid w:val="0030530C"/>
    <w:rsid w:val="003563B3"/>
    <w:rsid w:val="00367753"/>
    <w:rsid w:val="00410439"/>
    <w:rsid w:val="00443561"/>
    <w:rsid w:val="00494C72"/>
    <w:rsid w:val="004A39ED"/>
    <w:rsid w:val="005541D9"/>
    <w:rsid w:val="00575380"/>
    <w:rsid w:val="00575864"/>
    <w:rsid w:val="006721B4"/>
    <w:rsid w:val="006746BB"/>
    <w:rsid w:val="006A547F"/>
    <w:rsid w:val="006B5958"/>
    <w:rsid w:val="006C7B4D"/>
    <w:rsid w:val="006E3F82"/>
    <w:rsid w:val="007C3407"/>
    <w:rsid w:val="00826117"/>
    <w:rsid w:val="008501C2"/>
    <w:rsid w:val="00855CDA"/>
    <w:rsid w:val="008628A8"/>
    <w:rsid w:val="00885E8C"/>
    <w:rsid w:val="008B7484"/>
    <w:rsid w:val="008C0E9B"/>
    <w:rsid w:val="008F69AB"/>
    <w:rsid w:val="00924C6F"/>
    <w:rsid w:val="00A11431"/>
    <w:rsid w:val="00A8554B"/>
    <w:rsid w:val="00A93B8F"/>
    <w:rsid w:val="00AD403E"/>
    <w:rsid w:val="00AE3038"/>
    <w:rsid w:val="00AE44DB"/>
    <w:rsid w:val="00AF2ACE"/>
    <w:rsid w:val="00B5557E"/>
    <w:rsid w:val="00B93DC1"/>
    <w:rsid w:val="00B95B31"/>
    <w:rsid w:val="00BE6151"/>
    <w:rsid w:val="00C3247E"/>
    <w:rsid w:val="00C41BE2"/>
    <w:rsid w:val="00C85C92"/>
    <w:rsid w:val="00CB3694"/>
    <w:rsid w:val="00CC7F46"/>
    <w:rsid w:val="00CD7172"/>
    <w:rsid w:val="00D61377"/>
    <w:rsid w:val="00D93780"/>
    <w:rsid w:val="00DA4F8A"/>
    <w:rsid w:val="00DD7F12"/>
    <w:rsid w:val="00E77497"/>
    <w:rsid w:val="00E96D1A"/>
    <w:rsid w:val="00F119F7"/>
    <w:rsid w:val="00F16242"/>
    <w:rsid w:val="00F934B8"/>
    <w:rsid w:val="00FF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C4C8B99"/>
  <w15:chartTrackingRefBased/>
  <w15:docId w15:val="{5D0F2651-9BE9-40C6-8384-5431BDFC9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71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1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D71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7172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7172"/>
    <w:rPr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707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39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39ED"/>
  </w:style>
  <w:style w:type="paragraph" w:styleId="Footer">
    <w:name w:val="footer"/>
    <w:basedOn w:val="Normal"/>
    <w:link w:val="FooterChar"/>
    <w:uiPriority w:val="99"/>
    <w:unhideWhenUsed/>
    <w:rsid w:val="004A39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39E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C72"/>
    <w:pPr>
      <w:spacing w:after="0"/>
    </w:pPr>
    <w:rPr>
      <w:b/>
      <w:bCs/>
      <w:lang w:val="sr-Latn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C72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2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3.jp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2.jpeg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B18B77-CCCC-41FC-8F07-05E8F7D48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E57386-428A-435B-A1DF-E755DCCB64EF}">
  <ds:schemaRefs>
    <ds:schemaRef ds:uri="http://schemas.microsoft.com/office/2006/documentManagement/types"/>
    <ds:schemaRef ds:uri="4dba0f01-22d2-4620-9bc5-86654376fa6e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b7829594-142d-486b-80ff-b08e66e5f968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B85155-19BA-4243-B77D-6B7561069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8</cp:revision>
  <cp:lastPrinted>2019-10-03T07:14:00Z</cp:lastPrinted>
  <dcterms:created xsi:type="dcterms:W3CDTF">2019-09-24T08:04:00Z</dcterms:created>
  <dcterms:modified xsi:type="dcterms:W3CDTF">2019-10-03T07:14:00Z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